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0" w:type="dxa"/>
        <w:tblLook w:val="04A0" w:firstRow="1" w:lastRow="0" w:firstColumn="1" w:lastColumn="0" w:noHBand="0" w:noVBand="1"/>
      </w:tblPr>
      <w:tblGrid>
        <w:gridCol w:w="2912"/>
        <w:gridCol w:w="2339"/>
        <w:gridCol w:w="2339"/>
        <w:gridCol w:w="3439"/>
      </w:tblGrid>
      <w:tr w:rsidR="00C26B75" w14:paraId="49840664" w14:textId="77777777" w:rsidTr="00FF155A">
        <w:trPr>
          <w:trHeight w:val="665"/>
        </w:trPr>
        <w:tc>
          <w:tcPr>
            <w:tcW w:w="10990" w:type="dxa"/>
            <w:gridSpan w:val="4"/>
            <w:vAlign w:val="center"/>
          </w:tcPr>
          <w:p w14:paraId="1813C547" w14:textId="61C1D359" w:rsidR="00C26B75" w:rsidRPr="00FF155A" w:rsidRDefault="00D737A6" w:rsidP="009C0529">
            <w:pPr>
              <w:tabs>
                <w:tab w:val="left" w:pos="4095"/>
              </w:tabs>
              <w:jc w:val="center"/>
              <w:rPr>
                <w:rFonts w:ascii="Georgia" w:hAnsi="Georgia"/>
                <w:sz w:val="56"/>
              </w:rPr>
            </w:pPr>
            <w:r w:rsidRPr="00A22593">
              <w:rPr>
                <w:rFonts w:ascii="MS Mincho" w:eastAsia="MS Mincho" w:hAnsi="MS Mincho" w:cs="MS Mincho" w:hint="eastAsia"/>
                <w:sz w:val="56"/>
                <w:szCs w:val="40"/>
              </w:rPr>
              <w:t>♬</w:t>
            </w:r>
            <w:r w:rsidR="00A22593">
              <w:rPr>
                <w:rFonts w:ascii="MS Mincho" w:eastAsia="MS Mincho" w:hAnsi="MS Mincho" w:cs="MS Mincho" w:hint="eastAsia"/>
                <w:sz w:val="56"/>
                <w:szCs w:val="40"/>
              </w:rPr>
              <w:t xml:space="preserve"> </w:t>
            </w:r>
            <w:r w:rsidR="00A22593">
              <w:rPr>
                <w:rFonts w:ascii="MS Mincho" w:eastAsia="MS Mincho" w:hAnsi="MS Mincho" w:cs="MS Mincho"/>
                <w:sz w:val="56"/>
                <w:szCs w:val="40"/>
              </w:rPr>
              <w:t xml:space="preserve"> </w:t>
            </w:r>
            <w:r w:rsidR="00A22593" w:rsidRPr="00A22593">
              <w:rPr>
                <w:rFonts w:ascii="Georgia" w:eastAsia="MS Mincho" w:hAnsi="Georgia" w:cs="MS Mincho"/>
                <w:b/>
                <w:bCs/>
                <w:sz w:val="42"/>
                <w:szCs w:val="26"/>
              </w:rPr>
              <w:t>C</w:t>
            </w:r>
            <w:r w:rsidR="00DB5A3A" w:rsidRPr="00157C78">
              <w:rPr>
                <w:rFonts w:ascii="Georgia" w:hAnsi="Georgia"/>
                <w:b/>
                <w:sz w:val="40"/>
                <w:szCs w:val="18"/>
              </w:rPr>
              <w:t>JH</w:t>
            </w:r>
            <w:r w:rsidR="00CA7679" w:rsidRPr="00157C78">
              <w:rPr>
                <w:rFonts w:ascii="Georgia" w:hAnsi="Georgia"/>
                <w:b/>
                <w:sz w:val="40"/>
                <w:szCs w:val="18"/>
              </w:rPr>
              <w:t>/SLJH</w:t>
            </w:r>
            <w:r w:rsidR="00DB5A3A" w:rsidRPr="00157C78">
              <w:rPr>
                <w:rFonts w:ascii="Georgia" w:hAnsi="Georgia"/>
                <w:b/>
                <w:sz w:val="40"/>
                <w:szCs w:val="18"/>
              </w:rPr>
              <w:t xml:space="preserve"> Orchestra </w:t>
            </w:r>
            <w:r w:rsidR="00155577" w:rsidRPr="00157C78">
              <w:rPr>
                <w:rFonts w:ascii="Georgia" w:hAnsi="Georgia"/>
                <w:b/>
                <w:sz w:val="40"/>
                <w:szCs w:val="18"/>
              </w:rPr>
              <w:t>C</w:t>
            </w:r>
            <w:r w:rsidR="00C26B75" w:rsidRPr="00157C78">
              <w:rPr>
                <w:rFonts w:ascii="Georgia" w:hAnsi="Georgia"/>
                <w:b/>
                <w:sz w:val="40"/>
                <w:szCs w:val="18"/>
              </w:rPr>
              <w:t>oncert Report Form</w:t>
            </w:r>
            <w:r w:rsidR="00DB5A3A" w:rsidRPr="009C0529">
              <w:rPr>
                <w:rFonts w:ascii="Georgia" w:hAnsi="Georgia"/>
                <w:b/>
                <w:sz w:val="48"/>
              </w:rPr>
              <w:t xml:space="preserve"> </w:t>
            </w:r>
            <w:r w:rsidR="00A22593">
              <w:rPr>
                <w:rFonts w:ascii="Georgia" w:hAnsi="Georgia"/>
                <w:b/>
                <w:sz w:val="48"/>
              </w:rPr>
              <w:t xml:space="preserve">   </w:t>
            </w:r>
            <w:r w:rsidR="00FF155A" w:rsidRPr="00A22593">
              <w:rPr>
                <w:rFonts w:ascii="MS Mincho" w:eastAsia="MS Mincho" w:hAnsi="MS Mincho" w:cs="MS Mincho" w:hint="eastAsia"/>
                <w:sz w:val="56"/>
                <w:szCs w:val="40"/>
              </w:rPr>
              <w:t>♬</w:t>
            </w:r>
          </w:p>
        </w:tc>
      </w:tr>
      <w:tr w:rsidR="006334F5" w14:paraId="52D7EAB2" w14:textId="77777777" w:rsidTr="00D05BFA">
        <w:trPr>
          <w:trHeight w:val="782"/>
        </w:trPr>
        <w:tc>
          <w:tcPr>
            <w:tcW w:w="3078" w:type="dxa"/>
            <w:tcBorders>
              <w:right w:val="single" w:sz="4" w:space="0" w:color="auto"/>
            </w:tcBorders>
          </w:tcPr>
          <w:p w14:paraId="68F5FCBF" w14:textId="5FBAFCAE" w:rsidR="006334F5" w:rsidRPr="00AE5FE3" w:rsidRDefault="006334F5" w:rsidP="003B530C">
            <w:pPr>
              <w:rPr>
                <w:rFonts w:ascii="Georgia" w:hAnsi="Georgia"/>
                <w:sz w:val="20"/>
                <w:szCs w:val="20"/>
              </w:rPr>
            </w:pPr>
            <w:r w:rsidRPr="00AE5FE3">
              <w:rPr>
                <w:rFonts w:ascii="Georgia" w:hAnsi="Georgia"/>
                <w:sz w:val="20"/>
                <w:szCs w:val="20"/>
              </w:rPr>
              <w:t>Nam</w:t>
            </w:r>
            <w:r>
              <w:rPr>
                <w:rFonts w:ascii="Georgia" w:hAnsi="Georgia"/>
                <w:sz w:val="20"/>
                <w:szCs w:val="20"/>
              </w:rPr>
              <w:t>e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sdt>
              <w:sdtPr>
                <w:rPr>
                  <w:rStyle w:val="10pointGeorgia"/>
                  <w:color w:val="1F497D" w:themeColor="text2"/>
                  <w:sz w:val="18"/>
                </w:rPr>
                <w:alias w:val="Student Name"/>
                <w:tag w:val="Student Name"/>
                <w:id w:val="-1642497201"/>
                <w:lock w:val="sdtLocked"/>
                <w:placeholder>
                  <w:docPart w:val="FB450544C229407581421679C0140982"/>
                </w:placeholder>
                <w:showingPlcHdr/>
                <w15:color w:val="FFCC00"/>
                <w:text/>
              </w:sdtPr>
              <w:sdtEndPr>
                <w:rPr>
                  <w:rStyle w:val="DefaultParagraphFont"/>
                  <w:rFonts w:asciiTheme="minorHAnsi" w:hAnsiTheme="minorHAnsi"/>
                  <w:szCs w:val="20"/>
                </w:rPr>
              </w:sdtEndPr>
              <w:sdtContent>
                <w:r w:rsidRPr="005E1F0D"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>Click here to enter</w:t>
                </w:r>
                <w:r w:rsidR="0073280D"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 xml:space="preserve"> your</w:t>
                </w:r>
                <w:r w:rsidRPr="005E1F0D"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 xml:space="preserve"> </w:t>
                </w:r>
                <w:r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>name</w:t>
                </w:r>
                <w:r w:rsidRPr="005E1F0D"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>.</w:t>
                </w:r>
              </w:sdtContent>
            </w:sdt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EB9E76" w14:textId="0EF9D4F4" w:rsidR="003000B3" w:rsidRPr="009E6E51" w:rsidRDefault="006334F5" w:rsidP="003000B3">
            <w:pPr>
              <w:rPr>
                <w:rStyle w:val="Style1"/>
                <w:sz w:val="20"/>
                <w:szCs w:val="20"/>
              </w:rPr>
            </w:pPr>
            <w:r w:rsidRPr="003000B3">
              <w:rPr>
                <w:rFonts w:ascii="Georgia" w:hAnsi="Georgia"/>
                <w:sz w:val="20"/>
                <w:szCs w:val="20"/>
              </w:rPr>
              <w:t>Period</w:t>
            </w:r>
            <w:r w:rsidR="009E6E51">
              <w:rPr>
                <w:rFonts w:ascii="Georgia" w:hAnsi="Georgia"/>
                <w:sz w:val="20"/>
                <w:szCs w:val="20"/>
              </w:rPr>
              <w:t>:</w:t>
            </w:r>
            <w:r w:rsidR="009E6E51" w:rsidRPr="003000B3">
              <w:rPr>
                <w:rFonts w:ascii="Georgia" w:hAnsi="Georgia"/>
                <w:sz w:val="20"/>
                <w:szCs w:val="20"/>
              </w:rPr>
              <w:t xml:space="preserve"> (check one)</w:t>
            </w:r>
            <w:r w:rsidR="009E6E51">
              <w:rPr>
                <w:rFonts w:ascii="Georgia" w:hAnsi="Georgia"/>
                <w:sz w:val="20"/>
                <w:szCs w:val="20"/>
              </w:rPr>
              <w:br/>
            </w:r>
            <w:r w:rsidR="009E6E51" w:rsidRPr="009E6E51">
              <w:rPr>
                <w:rFonts w:ascii="Georgia" w:hAnsi="Georgia"/>
                <w:szCs w:val="20"/>
              </w:rPr>
              <w:t xml:space="preserve"> </w:t>
            </w:r>
            <w:r w:rsidR="009E6E51" w:rsidRPr="009E6E51">
              <w:rPr>
                <w:rFonts w:ascii="Georgia" w:hAnsi="Georgia"/>
                <w:sz w:val="20"/>
                <w:szCs w:val="20"/>
              </w:rPr>
              <w:t>3</w:t>
            </w:r>
            <w:r w:rsidR="009E6E51" w:rsidRPr="009E6E51">
              <w:rPr>
                <w:rFonts w:ascii="Georgia" w:hAnsi="Georgia"/>
                <w:sz w:val="20"/>
                <w:szCs w:val="20"/>
                <w:vertAlign w:val="superscript"/>
              </w:rPr>
              <w:t xml:space="preserve">r </w:t>
            </w:r>
            <w:r w:rsidR="007E3564" w:rsidRPr="009E6E51">
              <w:rPr>
                <w:rFonts w:ascii="Georgia" w:hAnsi="Georgia"/>
                <w:sz w:val="20"/>
                <w:szCs w:val="20"/>
                <w:vertAlign w:val="superscript"/>
              </w:rPr>
              <w:t>d</w:t>
            </w:r>
            <w:r w:rsidR="007E3564">
              <w:rPr>
                <w:rFonts w:ascii="Georgia" w:hAnsi="Georgia"/>
                <w:sz w:val="20"/>
                <w:szCs w:val="20"/>
                <w:vertAlign w:val="superscript"/>
              </w:rPr>
              <w:t xml:space="preserve"> </w:t>
            </w:r>
            <w:r w:rsidR="007E3564" w:rsidRPr="007E3564">
              <w:rPr>
                <w:rFonts w:ascii="Georgia" w:hAnsi="Georgia"/>
                <w:sz w:val="20"/>
                <w:szCs w:val="20"/>
              </w:rPr>
              <w:t>CJH</w:t>
            </w:r>
            <w:r w:rsidR="007E3564">
              <w:rPr>
                <w:rFonts w:ascii="Georgia" w:hAnsi="Georgia"/>
                <w:sz w:val="20"/>
                <w:szCs w:val="20"/>
              </w:rPr>
              <w:t xml:space="preserve"> C</w:t>
            </w:r>
            <w:r w:rsidR="009E6E51" w:rsidRPr="009E6E51">
              <w:rPr>
                <w:rFonts w:ascii="Georgia" w:hAnsi="Georgia"/>
                <w:sz w:val="20"/>
                <w:szCs w:val="20"/>
              </w:rPr>
              <w:t>O</w:t>
            </w:r>
            <w:r w:rsidR="007E3564">
              <w:rPr>
                <w:rFonts w:ascii="Georgia" w:hAnsi="Georgia"/>
                <w:sz w:val="20"/>
                <w:szCs w:val="20"/>
              </w:rPr>
              <w:t>RCH</w:t>
            </w:r>
            <w:r w:rsidR="009E6E5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alias w:val="3rd CCORCH"/>
                <w:tag w:val="3rd CCORCH."/>
                <w:id w:val="-596483979"/>
                <w15:color w:val="8000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72D1A">
                  <w:rPr>
                    <w:rStyle w:val="Style1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E6E51">
              <w:rPr>
                <w:rStyle w:val="Style1"/>
                <w:sz w:val="20"/>
                <w:szCs w:val="20"/>
              </w:rPr>
              <w:t xml:space="preserve">  </w:t>
            </w:r>
          </w:p>
          <w:p w14:paraId="432AE45E" w14:textId="38E08596" w:rsidR="003000B3" w:rsidRPr="003000B3" w:rsidRDefault="006334F5" w:rsidP="003000B3">
            <w:pPr>
              <w:rPr>
                <w:rStyle w:val="Style1"/>
                <w:sz w:val="20"/>
                <w:szCs w:val="20"/>
              </w:rPr>
            </w:pPr>
            <w:r w:rsidRPr="009E6E51">
              <w:rPr>
                <w:rStyle w:val="Style1"/>
                <w:sz w:val="20"/>
                <w:szCs w:val="20"/>
              </w:rPr>
              <w:t>4</w:t>
            </w:r>
            <w:r w:rsidRPr="009E6E51">
              <w:rPr>
                <w:rStyle w:val="Style1"/>
                <w:sz w:val="20"/>
                <w:szCs w:val="20"/>
                <w:vertAlign w:val="superscript"/>
              </w:rPr>
              <w:t>th</w:t>
            </w:r>
            <w:r w:rsidRPr="009E6E51">
              <w:rPr>
                <w:rStyle w:val="Style1"/>
                <w:sz w:val="20"/>
                <w:szCs w:val="20"/>
              </w:rPr>
              <w:t xml:space="preserve"> </w:t>
            </w:r>
            <w:r w:rsidR="007E3564">
              <w:rPr>
                <w:rStyle w:val="Style1"/>
                <w:sz w:val="20"/>
                <w:szCs w:val="20"/>
              </w:rPr>
              <w:t>CJH BORCH</w:t>
            </w:r>
            <w:r w:rsidRPr="003000B3">
              <w:rPr>
                <w:rStyle w:val="Style1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alias w:val="4th CBORCH"/>
                <w:tag w:val="4th CBORCH"/>
                <w:id w:val="-787744328"/>
                <w15:color w:val="8000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72D1A">
                  <w:rPr>
                    <w:rStyle w:val="Style1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87B945" w14:textId="3237767C" w:rsidR="003000B3" w:rsidRPr="003000B3" w:rsidRDefault="00785B84" w:rsidP="003000B3">
            <w:pPr>
              <w:rPr>
                <w:rStyle w:val="Style1"/>
                <w:sz w:val="20"/>
                <w:szCs w:val="20"/>
              </w:rPr>
            </w:pPr>
            <w:r>
              <w:rPr>
                <w:rStyle w:val="Style1"/>
                <w:sz w:val="20"/>
                <w:szCs w:val="20"/>
              </w:rPr>
              <w:t>8</w:t>
            </w:r>
            <w:r w:rsidRPr="00785B84">
              <w:rPr>
                <w:rStyle w:val="Style1"/>
                <w:sz w:val="20"/>
                <w:szCs w:val="20"/>
                <w:vertAlign w:val="superscript"/>
              </w:rPr>
              <w:t>th</w:t>
            </w:r>
            <w:r>
              <w:rPr>
                <w:rStyle w:val="Style1"/>
                <w:sz w:val="20"/>
                <w:szCs w:val="20"/>
              </w:rPr>
              <w:t xml:space="preserve"> </w:t>
            </w:r>
            <w:r w:rsidR="004D0F1D">
              <w:rPr>
                <w:rStyle w:val="Style1"/>
                <w:sz w:val="20"/>
                <w:szCs w:val="20"/>
              </w:rPr>
              <w:t>SLJH CORCH</w:t>
            </w:r>
            <w:r w:rsidR="006334F5" w:rsidRPr="003000B3">
              <w:rPr>
                <w:rStyle w:val="Style1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sz w:val="20"/>
                  <w:szCs w:val="20"/>
                </w:rPr>
                <w:alias w:val="8th SLCORCH"/>
                <w:tag w:val="8th SLCORCH"/>
                <w:id w:val="585506334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72D1A">
                  <w:rPr>
                    <w:rStyle w:val="Style1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000B3" w:rsidRPr="003000B3">
              <w:rPr>
                <w:rStyle w:val="Style1"/>
                <w:sz w:val="20"/>
                <w:szCs w:val="20"/>
              </w:rPr>
              <w:t xml:space="preserve"> </w:t>
            </w:r>
          </w:p>
          <w:p w14:paraId="74DB8513" w14:textId="146B1ECC" w:rsidR="003000B3" w:rsidRPr="003000B3" w:rsidRDefault="00785B84" w:rsidP="003000B3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Style w:val="Style1"/>
                <w:sz w:val="20"/>
                <w:szCs w:val="20"/>
              </w:rPr>
              <w:t>9</w:t>
            </w:r>
            <w:r w:rsidRPr="00785B84">
              <w:rPr>
                <w:rStyle w:val="Style1"/>
                <w:sz w:val="20"/>
                <w:szCs w:val="20"/>
                <w:vertAlign w:val="superscript"/>
              </w:rPr>
              <w:t>th</w:t>
            </w:r>
            <w:r>
              <w:rPr>
                <w:rStyle w:val="Style1"/>
                <w:sz w:val="20"/>
                <w:szCs w:val="20"/>
              </w:rPr>
              <w:t xml:space="preserve"> </w:t>
            </w:r>
            <w:r w:rsidR="004D0F1D">
              <w:rPr>
                <w:rStyle w:val="Style1"/>
                <w:sz w:val="20"/>
                <w:szCs w:val="20"/>
              </w:rPr>
              <w:t xml:space="preserve">SLJH BORCH </w:t>
            </w:r>
            <w:sdt>
              <w:sdtPr>
                <w:rPr>
                  <w:rStyle w:val="Style1"/>
                  <w:sz w:val="20"/>
                  <w:szCs w:val="20"/>
                </w:rPr>
                <w:alias w:val="9th SLBORCH"/>
                <w:tag w:val="9th SLBORCH"/>
                <w:id w:val="559669309"/>
                <w15:color w:val="3366FF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572D1A">
                  <w:rPr>
                    <w:rStyle w:val="Style1"/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22" w:type="dxa"/>
            <w:tcBorders>
              <w:left w:val="single" w:sz="4" w:space="0" w:color="auto"/>
            </w:tcBorders>
            <w:vAlign w:val="center"/>
          </w:tcPr>
          <w:p w14:paraId="248D1128" w14:textId="6F049AED" w:rsidR="006334F5" w:rsidRPr="007D31FA" w:rsidRDefault="006334F5" w:rsidP="00DB5A3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Date: </w:t>
            </w:r>
            <w:r>
              <w:rPr>
                <w:rFonts w:ascii="Georgia" w:hAnsi="Georgia"/>
                <w:sz w:val="20"/>
                <w:szCs w:val="20"/>
              </w:rPr>
              <w:fldChar w:fldCharType="begin"/>
            </w:r>
            <w:r>
              <w:rPr>
                <w:rFonts w:ascii="Georgia" w:hAnsi="Georgia"/>
                <w:sz w:val="20"/>
                <w:szCs w:val="20"/>
              </w:rPr>
              <w:instrText xml:space="preserve"> DATE \@ "MMMM d, yyyy" </w:instrText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785B84">
              <w:rPr>
                <w:rFonts w:ascii="Georgia" w:hAnsi="Georgia"/>
                <w:noProof/>
                <w:sz w:val="20"/>
                <w:szCs w:val="20"/>
              </w:rPr>
              <w:t>October 12, 2019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351AB5" w14:paraId="1CC8878A" w14:textId="77777777" w:rsidTr="006334F5">
        <w:trPr>
          <w:trHeight w:val="559"/>
        </w:trPr>
        <w:tc>
          <w:tcPr>
            <w:tcW w:w="3078" w:type="dxa"/>
          </w:tcPr>
          <w:p w14:paraId="40538D39" w14:textId="77777777" w:rsidR="00351AB5" w:rsidRPr="00AE5FE3" w:rsidRDefault="00351AB5" w:rsidP="00081AF6">
            <w:pPr>
              <w:rPr>
                <w:rFonts w:ascii="Georgia" w:hAnsi="Georgia"/>
                <w:sz w:val="20"/>
                <w:szCs w:val="20"/>
              </w:rPr>
            </w:pPr>
            <w:r w:rsidRPr="00AE5FE3">
              <w:rPr>
                <w:rFonts w:ascii="Georgia" w:hAnsi="Georgia"/>
                <w:sz w:val="20"/>
                <w:szCs w:val="20"/>
              </w:rPr>
              <w:t>Type of concert:</w:t>
            </w:r>
            <w:r w:rsidR="00081AF6">
              <w:rPr>
                <w:rFonts w:ascii="Georgia" w:hAnsi="Georgia"/>
                <w:sz w:val="20"/>
                <w:szCs w:val="20"/>
              </w:rPr>
              <w:br/>
            </w:r>
            <w:sdt>
              <w:sdtPr>
                <w:rPr>
                  <w:rStyle w:val="10pointGeorgia"/>
                  <w:color w:val="1F497D" w:themeColor="text2"/>
                  <w:sz w:val="18"/>
                </w:rPr>
                <w:alias w:val="Concert Type"/>
                <w:tag w:val="Concert Type"/>
                <w:id w:val="-1492257667"/>
                <w:lock w:val="sdtLocked"/>
                <w:placeholder>
                  <w:docPart w:val="832B187DA91648ABB89DE56A7C531186"/>
                </w:placeholder>
                <w:showingPlcHdr/>
                <w15:color w:val="FFCC00"/>
                <w:dropDownList>
                  <w:listItem w:value="Choose an item."/>
                  <w:listItem w:displayText="Orchestra or Symphony Concert" w:value="Orchestra or Symphony Concert"/>
                  <w:listItem w:displayText="Recital" w:value="Recital"/>
                  <w:listItem w:displayText="Musical (must have live orchestra)" w:value="Musical (must have live orchestra)"/>
                  <w:listItem w:displayText="Ballet" w:value="Ballet"/>
                  <w:listItem w:displayText="Opera" w:value="Opera"/>
                  <w:listItem w:displayText="Video or TV Concert" w:value="Video or TV Concert"/>
                  <w:listItem w:displayText="other (describe)" w:value="other (describe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16"/>
                  <w:szCs w:val="20"/>
                </w:rPr>
              </w:sdtEndPr>
              <w:sdtContent>
                <w:r w:rsidR="0071408D" w:rsidRPr="005E1F0D">
                  <w:rPr>
                    <w:rStyle w:val="PlaceholderText"/>
                    <w:rFonts w:ascii="Georgia" w:hAnsi="Georgia"/>
                    <w:color w:val="1F497D" w:themeColor="text2"/>
                    <w:sz w:val="18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590" w:type="dxa"/>
            <w:gridSpan w:val="2"/>
          </w:tcPr>
          <w:p w14:paraId="605DA663" w14:textId="77777777" w:rsidR="00987221" w:rsidRDefault="00351AB5" w:rsidP="00AE5FE3">
            <w:pPr>
              <w:rPr>
                <w:rFonts w:ascii="Georgia" w:hAnsi="Georgia"/>
                <w:sz w:val="20"/>
                <w:szCs w:val="20"/>
              </w:rPr>
            </w:pPr>
            <w:r w:rsidRPr="007D31FA">
              <w:rPr>
                <w:rFonts w:ascii="Georgia" w:hAnsi="Georgia"/>
                <w:sz w:val="20"/>
                <w:szCs w:val="20"/>
              </w:rPr>
              <w:t>Location of Performance:</w:t>
            </w:r>
            <w:bookmarkStart w:id="0" w:name="_GoBack"/>
            <w:bookmarkEnd w:id="0"/>
          </w:p>
          <w:p w14:paraId="03C50646" w14:textId="77777777" w:rsidR="00351AB5" w:rsidRPr="007D31FA" w:rsidRDefault="00CF0DAA" w:rsidP="002B6271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Style w:val="10pointGeorgia"/>
                </w:rPr>
                <w:alias w:val="Concert Location"/>
                <w:tag w:val="Concert Location"/>
                <w:id w:val="-1027490002"/>
                <w:lock w:val="sdtLocked"/>
                <w:placeholder>
                  <w:docPart w:val="F0BDB5E511514B81AF4ADB2F5882FB80"/>
                </w:placeholder>
                <w:showingPlcHdr/>
                <w15:color w:val="FFCC00"/>
              </w:sdtPr>
              <w:sdtEndPr>
                <w:rPr>
                  <w:rStyle w:val="DefaultParagraphFont"/>
                  <w:rFonts w:asciiTheme="minorHAnsi" w:hAnsiTheme="minorHAnsi"/>
                  <w:sz w:val="22"/>
                  <w:szCs w:val="20"/>
                </w:rPr>
              </w:sdtEndPr>
              <w:sdtContent>
                <w:r w:rsidR="002B6271" w:rsidRPr="00AE5FE3"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>Click here to enter location</w:t>
                </w:r>
                <w:r w:rsidR="002B6271" w:rsidRPr="00AE5FE3">
                  <w:rPr>
                    <w:rStyle w:val="PlaceholderText"/>
                    <w:color w:val="1F497D" w:themeColor="text2"/>
                    <w:sz w:val="18"/>
                  </w:rPr>
                  <w:t>.</w:t>
                </w:r>
              </w:sdtContent>
            </w:sdt>
          </w:p>
        </w:tc>
        <w:tc>
          <w:tcPr>
            <w:tcW w:w="3322" w:type="dxa"/>
          </w:tcPr>
          <w:p w14:paraId="388E6AE5" w14:textId="77777777" w:rsidR="00351AB5" w:rsidRDefault="00351AB5" w:rsidP="00FF155A">
            <w:pPr>
              <w:rPr>
                <w:rFonts w:ascii="Georgia" w:hAnsi="Georgia"/>
                <w:sz w:val="20"/>
                <w:szCs w:val="20"/>
              </w:rPr>
            </w:pPr>
            <w:r w:rsidRPr="007D31FA">
              <w:rPr>
                <w:rFonts w:ascii="Georgia" w:hAnsi="Georgia"/>
                <w:sz w:val="20"/>
                <w:szCs w:val="20"/>
              </w:rPr>
              <w:t>Date of Performance</w:t>
            </w:r>
            <w:r w:rsidR="00987221">
              <w:rPr>
                <w:rFonts w:ascii="Georgia" w:hAnsi="Georgia"/>
                <w:sz w:val="20"/>
                <w:szCs w:val="20"/>
              </w:rPr>
              <w:t>:</w:t>
            </w:r>
          </w:p>
          <w:sdt>
            <w:sdtPr>
              <w:rPr>
                <w:rStyle w:val="10pointGeorgia"/>
              </w:rPr>
              <w:alias w:val="Concert Location"/>
              <w:tag w:val="Concert Location"/>
              <w:id w:val="-1265923140"/>
              <w:lock w:val="sdtLocked"/>
              <w:placeholder>
                <w:docPart w:val="DCAC73723DE945AAA4ED06EFAF8BBD78"/>
              </w:placeholder>
              <w:showingPlcHdr/>
              <w15:color w:val="FFCC00"/>
            </w:sdtPr>
            <w:sdtEndPr>
              <w:rPr>
                <w:rStyle w:val="DefaultParagraphFont"/>
                <w:rFonts w:asciiTheme="minorHAnsi" w:hAnsiTheme="minorHAnsi"/>
                <w:sz w:val="22"/>
                <w:szCs w:val="20"/>
              </w:rPr>
            </w:sdtEndPr>
            <w:sdtContent>
              <w:p w14:paraId="4AA7A743" w14:textId="77777777" w:rsidR="00987221" w:rsidRPr="007D31FA" w:rsidRDefault="00933297" w:rsidP="00933297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AE5FE3"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>Click here to enter date</w:t>
                </w:r>
              </w:p>
            </w:sdtContent>
          </w:sdt>
        </w:tc>
      </w:tr>
      <w:tr w:rsidR="00351AB5" w14:paraId="7062B3ED" w14:textId="77777777" w:rsidTr="00D737A6">
        <w:trPr>
          <w:trHeight w:val="674"/>
        </w:trPr>
        <w:tc>
          <w:tcPr>
            <w:tcW w:w="10990" w:type="dxa"/>
            <w:gridSpan w:val="4"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13"/>
            </w:tblGrid>
            <w:tr w:rsidR="00351AB5" w:rsidRPr="00351AB5" w14:paraId="4A45BD25" w14:textId="77777777" w:rsidTr="00AE5FE3">
              <w:trPr>
                <w:tblCellSpacing w:w="0" w:type="dxa"/>
              </w:trPr>
              <w:tc>
                <w:tcPr>
                  <w:tcW w:w="0" w:type="auto"/>
                </w:tcPr>
                <w:p w14:paraId="54047693" w14:textId="77777777" w:rsidR="007D31FA" w:rsidRPr="00351AB5" w:rsidRDefault="00A64A72" w:rsidP="00A64A7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 w:rsidRPr="00A64A72">
                    <w:rPr>
                      <w:rStyle w:val="Normal1"/>
                      <w:rFonts w:ascii="Georgia" w:hAnsi="Georgia"/>
                      <w:sz w:val="20"/>
                    </w:rPr>
                    <w:t>List major performers:</w:t>
                  </w:r>
                  <w:r>
                    <w:rPr>
                      <w:rStyle w:val="Normal1"/>
                      <w:rFonts w:ascii="Georgia" w:hAnsi="Georgia"/>
                      <w:sz w:val="20"/>
                    </w:rPr>
                    <w:t xml:space="preserve"> (performing group and/or soloists)</w:t>
                  </w:r>
                </w:p>
              </w:tc>
            </w:tr>
            <w:tr w:rsidR="00351AB5" w:rsidRPr="00351AB5" w14:paraId="7A56E59D" w14:textId="77777777" w:rsidTr="00A64A72">
              <w:trPr>
                <w:trHeight w:val="19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07602D0" w14:textId="77777777" w:rsidR="00351AB5" w:rsidRPr="00351AB5" w:rsidRDefault="00F46D39" w:rsidP="00A64A7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0"/>
                      <w:szCs w:val="20"/>
                    </w:rPr>
                  </w:pPr>
                  <w:r>
                    <w:rPr>
                      <w:rStyle w:val="Style1"/>
                    </w:rPr>
                    <w:t xml:space="preserve">     </w:t>
                  </w:r>
                  <w:sdt>
                    <w:sdtPr>
                      <w:rPr>
                        <w:rStyle w:val="10pointGeorgia"/>
                      </w:rPr>
                      <w:alias w:val="Major Performers"/>
                      <w:tag w:val="Major Performers"/>
                      <w:id w:val="2100443600"/>
                      <w:lock w:val="sdtLocked"/>
                      <w:placeholder>
                        <w:docPart w:val="6F0F7D4750D64E5888A835907F530903"/>
                      </w:placeholder>
                      <w:showingPlcHdr/>
                      <w15:color w:val="FFCC00"/>
                    </w:sdtPr>
                    <w:sdtEndPr>
                      <w:rPr>
                        <w:rStyle w:val="DefaultParagraphFont"/>
                        <w:rFonts w:asciiTheme="minorHAnsi" w:eastAsia="Times New Roman" w:hAnsiTheme="minorHAnsi" w:cs="Times New Roman"/>
                        <w:sz w:val="22"/>
                        <w:szCs w:val="20"/>
                      </w:rPr>
                    </w:sdtEndPr>
                    <w:sdtContent>
                      <w:r w:rsidR="00A64A72" w:rsidRPr="00A64A72">
                        <w:rPr>
                          <w:rStyle w:val="PlaceholderText"/>
                          <w:rFonts w:ascii="Georgia" w:hAnsi="Georgia"/>
                          <w:color w:val="1F497D" w:themeColor="text2"/>
                          <w:sz w:val="18"/>
                        </w:rPr>
                        <w:t>Click here to enter the performing groups and/or the soloists.</w:t>
                      </w:r>
                    </w:sdtContent>
                  </w:sdt>
                </w:p>
              </w:tc>
            </w:tr>
          </w:tbl>
          <w:p w14:paraId="72B3A235" w14:textId="77777777" w:rsidR="00351AB5" w:rsidRPr="00AE5FE3" w:rsidRDefault="00351AB5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5A36" w14:paraId="472C86FA" w14:textId="77777777" w:rsidTr="0073280D">
        <w:trPr>
          <w:trHeight w:val="2240"/>
        </w:trPr>
        <w:tc>
          <w:tcPr>
            <w:tcW w:w="10990" w:type="dxa"/>
            <w:gridSpan w:val="4"/>
            <w:vAlign w:val="center"/>
          </w:tcPr>
          <w:p w14:paraId="5EC9A0EA" w14:textId="3677AB8C" w:rsidR="0073280D" w:rsidRPr="0073280D" w:rsidRDefault="00645A36" w:rsidP="00645A36">
            <w:pPr>
              <w:rPr>
                <w:rStyle w:val="Normal1"/>
                <w:rFonts w:ascii="Georgia" w:hAnsi="Georgia"/>
                <w:sz w:val="19"/>
                <w:szCs w:val="19"/>
              </w:rPr>
            </w:pPr>
            <w:r w:rsidRPr="0073280D">
              <w:rPr>
                <w:rStyle w:val="Normal1"/>
                <w:rFonts w:ascii="Georgia" w:hAnsi="Georgia"/>
                <w:sz w:val="19"/>
                <w:szCs w:val="19"/>
              </w:rPr>
              <w:t>I</w:t>
            </w:r>
            <w:r w:rsidR="00BE6B5C" w:rsidRPr="0073280D">
              <w:rPr>
                <w:rStyle w:val="Normal1"/>
                <w:rFonts w:ascii="Georgia" w:hAnsi="Georgia"/>
                <w:sz w:val="19"/>
                <w:szCs w:val="19"/>
              </w:rPr>
              <w:t>f</w:t>
            </w:r>
            <w:r w:rsidRPr="0073280D">
              <w:rPr>
                <w:rStyle w:val="Normal1"/>
                <w:rFonts w:ascii="Georgia" w:hAnsi="Georgia"/>
                <w:sz w:val="19"/>
                <w:szCs w:val="19"/>
              </w:rPr>
              <w:t xml:space="preserve"> you watched YouTube videos, please </w:t>
            </w:r>
            <w:r w:rsidR="0073280D" w:rsidRPr="0073280D">
              <w:rPr>
                <w:rStyle w:val="Normal1"/>
                <w:rFonts w:ascii="Georgia" w:hAnsi="Georgia"/>
                <w:sz w:val="19"/>
                <w:szCs w:val="19"/>
              </w:rPr>
              <w:t xml:space="preserve">indicate video </w:t>
            </w:r>
            <w:r w:rsidR="0073280D">
              <w:rPr>
                <w:rStyle w:val="Normal1"/>
                <w:rFonts w:ascii="Georgia" w:hAnsi="Georgia"/>
                <w:sz w:val="19"/>
                <w:szCs w:val="19"/>
              </w:rPr>
              <w:t>length</w:t>
            </w:r>
            <w:r w:rsidR="0073280D" w:rsidRPr="0073280D">
              <w:rPr>
                <w:rStyle w:val="Normal1"/>
                <w:rFonts w:ascii="Georgia" w:hAnsi="Georgia"/>
                <w:sz w:val="19"/>
                <w:szCs w:val="19"/>
              </w:rPr>
              <w:t xml:space="preserve"> and </w:t>
            </w:r>
            <w:r w:rsidRPr="0073280D">
              <w:rPr>
                <w:rStyle w:val="Normal1"/>
                <w:rFonts w:ascii="Georgia" w:hAnsi="Georgia"/>
                <w:sz w:val="19"/>
                <w:szCs w:val="19"/>
              </w:rPr>
              <w:t xml:space="preserve">copy and paste the </w:t>
            </w:r>
            <w:r w:rsidR="00BE6B5C" w:rsidRPr="0073280D">
              <w:rPr>
                <w:rStyle w:val="Normal1"/>
                <w:rFonts w:ascii="Georgia" w:hAnsi="Georgia"/>
                <w:sz w:val="19"/>
                <w:szCs w:val="19"/>
              </w:rPr>
              <w:t xml:space="preserve">URLs (web addresses) </w:t>
            </w:r>
            <w:r w:rsidR="0073280D" w:rsidRPr="0073280D">
              <w:rPr>
                <w:rStyle w:val="Normal1"/>
                <w:rFonts w:ascii="Georgia" w:hAnsi="Georgia"/>
                <w:sz w:val="19"/>
                <w:szCs w:val="19"/>
              </w:rPr>
              <w:t>into</w:t>
            </w:r>
            <w:r w:rsidR="00BE6B5C" w:rsidRPr="0073280D">
              <w:rPr>
                <w:rStyle w:val="Normal1"/>
                <w:rFonts w:ascii="Georgia" w:hAnsi="Georgia"/>
                <w:sz w:val="19"/>
                <w:szCs w:val="19"/>
              </w:rPr>
              <w:t xml:space="preserve"> space</w:t>
            </w:r>
            <w:r w:rsidR="0073280D" w:rsidRPr="0073280D">
              <w:rPr>
                <w:rStyle w:val="Normal1"/>
                <w:rFonts w:ascii="Georgia" w:hAnsi="Georgia"/>
                <w:sz w:val="19"/>
                <w:szCs w:val="19"/>
              </w:rPr>
              <w:t xml:space="preserve"> below</w:t>
            </w:r>
            <w:r w:rsidR="00BE6B5C" w:rsidRPr="0073280D">
              <w:rPr>
                <w:rStyle w:val="Normal1"/>
                <w:rFonts w:ascii="Georgia" w:hAnsi="Georgia"/>
                <w:sz w:val="19"/>
                <w:szCs w:val="19"/>
              </w:rPr>
              <w:t>.</w:t>
            </w:r>
          </w:p>
          <w:tbl>
            <w:tblPr>
              <w:tblStyle w:val="TableGrid"/>
              <w:tblW w:w="10803" w:type="dxa"/>
              <w:tblLook w:val="04A0" w:firstRow="1" w:lastRow="0" w:firstColumn="1" w:lastColumn="0" w:noHBand="0" w:noVBand="1"/>
            </w:tblPr>
            <w:tblGrid>
              <w:gridCol w:w="1531"/>
              <w:gridCol w:w="9272"/>
            </w:tblGrid>
            <w:tr w:rsidR="0073280D" w14:paraId="0D5339AC" w14:textId="77777777" w:rsidTr="0073280D">
              <w:trPr>
                <w:trHeight w:val="281"/>
              </w:trPr>
              <w:tc>
                <w:tcPr>
                  <w:tcW w:w="1531" w:type="dxa"/>
                </w:tcPr>
                <w:p w14:paraId="7802C41F" w14:textId="74855B35" w:rsidR="0073280D" w:rsidRDefault="0073280D" w:rsidP="0041604E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  <w:r>
                    <w:rPr>
                      <w:rStyle w:val="Normal1"/>
                      <w:rFonts w:ascii="Georgia" w:hAnsi="Georgia"/>
                      <w:sz w:val="20"/>
                    </w:rPr>
                    <w:t>Video Length</w:t>
                  </w:r>
                </w:p>
              </w:tc>
              <w:tc>
                <w:tcPr>
                  <w:tcW w:w="9272" w:type="dxa"/>
                </w:tcPr>
                <w:p w14:paraId="1D2AC84F" w14:textId="72437ABD" w:rsidR="0073280D" w:rsidRDefault="0073280D" w:rsidP="0041604E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  <w:r>
                    <w:rPr>
                      <w:rStyle w:val="Normal1"/>
                      <w:rFonts w:ascii="Georgia" w:hAnsi="Georgia"/>
                      <w:sz w:val="20"/>
                    </w:rPr>
                    <w:t>Video URL</w:t>
                  </w:r>
                </w:p>
              </w:tc>
            </w:tr>
            <w:tr w:rsidR="0073280D" w14:paraId="734A9AB2" w14:textId="77777777" w:rsidTr="0073280D">
              <w:trPr>
                <w:trHeight w:val="281"/>
              </w:trPr>
              <w:tc>
                <w:tcPr>
                  <w:tcW w:w="1531" w:type="dxa"/>
                </w:tcPr>
                <w:p w14:paraId="716AADD2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9272" w:type="dxa"/>
                </w:tcPr>
                <w:p w14:paraId="249B4248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</w:tr>
            <w:tr w:rsidR="0073280D" w14:paraId="2CEE8CEB" w14:textId="77777777" w:rsidTr="0073280D">
              <w:trPr>
                <w:trHeight w:val="263"/>
              </w:trPr>
              <w:tc>
                <w:tcPr>
                  <w:tcW w:w="1531" w:type="dxa"/>
                </w:tcPr>
                <w:p w14:paraId="3D6407E2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9272" w:type="dxa"/>
                </w:tcPr>
                <w:p w14:paraId="418F2E43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</w:tr>
            <w:tr w:rsidR="0073280D" w14:paraId="1A0D1706" w14:textId="77777777" w:rsidTr="0073280D">
              <w:trPr>
                <w:trHeight w:val="281"/>
              </w:trPr>
              <w:tc>
                <w:tcPr>
                  <w:tcW w:w="1531" w:type="dxa"/>
                </w:tcPr>
                <w:p w14:paraId="1370BA9D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9272" w:type="dxa"/>
                </w:tcPr>
                <w:p w14:paraId="66B3C803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</w:tr>
            <w:tr w:rsidR="0073280D" w14:paraId="5C948082" w14:textId="77777777" w:rsidTr="0073280D">
              <w:trPr>
                <w:trHeight w:val="281"/>
              </w:trPr>
              <w:tc>
                <w:tcPr>
                  <w:tcW w:w="1531" w:type="dxa"/>
                </w:tcPr>
                <w:p w14:paraId="0339054B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  <w:tc>
                <w:tcPr>
                  <w:tcW w:w="9272" w:type="dxa"/>
                </w:tcPr>
                <w:p w14:paraId="3D8CC5FE" w14:textId="77777777" w:rsidR="0073280D" w:rsidRDefault="0073280D" w:rsidP="00645A36">
                  <w:pPr>
                    <w:rPr>
                      <w:rStyle w:val="Normal1"/>
                      <w:rFonts w:ascii="Georgia" w:hAnsi="Georgia"/>
                      <w:sz w:val="20"/>
                    </w:rPr>
                  </w:pPr>
                </w:p>
              </w:tc>
            </w:tr>
          </w:tbl>
          <w:p w14:paraId="568BAB03" w14:textId="476103C7" w:rsidR="00BE6B5C" w:rsidRPr="0041604E" w:rsidRDefault="0073280D" w:rsidP="00645A36">
            <w:pPr>
              <w:rPr>
                <w:rStyle w:val="Normal1"/>
                <w:rFonts w:ascii="Georgia" w:hAnsi="Georgia"/>
                <w:b/>
                <w:sz w:val="24"/>
              </w:rPr>
            </w:pPr>
            <w:r w:rsidRPr="0041604E">
              <w:rPr>
                <w:rStyle w:val="Normal1"/>
                <w:rFonts w:ascii="Georgia" w:hAnsi="Georgia"/>
                <w:b/>
                <w:color w:val="365F91" w:themeColor="accent1" w:themeShade="BF"/>
                <w:sz w:val="20"/>
              </w:rPr>
              <w:t xml:space="preserve">Reminder: </w:t>
            </w:r>
            <w:r w:rsidR="0041604E">
              <w:rPr>
                <w:rStyle w:val="Normal1"/>
                <w:rFonts w:ascii="Georgia" w:hAnsi="Georgia"/>
                <w:b/>
                <w:color w:val="365F91" w:themeColor="accent1" w:themeShade="BF"/>
                <w:sz w:val="20"/>
              </w:rPr>
              <w:t>Y</w:t>
            </w:r>
            <w:r w:rsidR="0041604E" w:rsidRPr="0041604E">
              <w:rPr>
                <w:rStyle w:val="Normal1"/>
                <w:rFonts w:ascii="Georgia" w:hAnsi="Georgia"/>
                <w:b/>
                <w:color w:val="365F91" w:themeColor="accent1" w:themeShade="BF"/>
                <w:sz w:val="20"/>
              </w:rPr>
              <w:t xml:space="preserve">ou need to watch 3-4 videos to complete 1 concert report for half the concert report grade. </w:t>
            </w:r>
            <w:r w:rsidR="0041604E">
              <w:rPr>
                <w:rStyle w:val="Normal1"/>
                <w:rFonts w:ascii="Georgia" w:hAnsi="Georgia"/>
                <w:b/>
                <w:color w:val="365F91" w:themeColor="accent1" w:themeShade="BF"/>
                <w:sz w:val="20"/>
              </w:rPr>
              <w:t>You need to watch 3-4 additional videos and complete an ADDITIONAL concert for</w:t>
            </w:r>
            <w:r w:rsidR="0041604E" w:rsidRPr="0041604E">
              <w:rPr>
                <w:rStyle w:val="Normal1"/>
                <w:rFonts w:ascii="Georgia" w:hAnsi="Georgia"/>
                <w:b/>
                <w:color w:val="365F91" w:themeColor="accent1" w:themeShade="BF"/>
                <w:sz w:val="20"/>
              </w:rPr>
              <w:t xml:space="preserve"> </w:t>
            </w:r>
            <w:r w:rsidR="0041604E">
              <w:rPr>
                <w:rStyle w:val="Normal1"/>
                <w:rFonts w:ascii="Georgia" w:hAnsi="Georgia"/>
                <w:b/>
                <w:color w:val="365F91" w:themeColor="accent1" w:themeShade="BF"/>
                <w:sz w:val="20"/>
              </w:rPr>
              <w:t>other half of grade!</w:t>
            </w:r>
          </w:p>
        </w:tc>
      </w:tr>
      <w:tr w:rsidR="0087218D" w14:paraId="31415346" w14:textId="77777777" w:rsidTr="0087218D">
        <w:trPr>
          <w:trHeight w:val="467"/>
        </w:trPr>
        <w:tc>
          <w:tcPr>
            <w:tcW w:w="10990" w:type="dxa"/>
            <w:gridSpan w:val="4"/>
            <w:vAlign w:val="center"/>
          </w:tcPr>
          <w:p w14:paraId="12430C73" w14:textId="77777777" w:rsidR="0087218D" w:rsidRPr="0087218D" w:rsidRDefault="0087218D" w:rsidP="0087218D">
            <w:pPr>
              <w:jc w:val="center"/>
              <w:rPr>
                <w:rStyle w:val="Normal1"/>
                <w:rFonts w:ascii="Georgia" w:hAnsi="Georgia"/>
                <w:b/>
                <w:color w:val="FF0000"/>
                <w:sz w:val="24"/>
                <w:u w:val="single"/>
              </w:rPr>
            </w:pPr>
            <w:r w:rsidRPr="0087218D">
              <w:rPr>
                <w:rStyle w:val="Normal1"/>
                <w:rFonts w:ascii="Georgia" w:hAnsi="Georgia"/>
                <w:b/>
                <w:color w:val="FF0000"/>
                <w:sz w:val="24"/>
                <w:u w:val="single"/>
              </w:rPr>
              <w:t>PLEASE WRITE COMPLETE SENTENCES IN THE FOLLOWING SECTIONS!</w:t>
            </w:r>
          </w:p>
        </w:tc>
      </w:tr>
      <w:tr w:rsidR="00D30DE3" w14:paraId="42B70191" w14:textId="77777777" w:rsidTr="002B6271">
        <w:trPr>
          <w:trHeight w:val="467"/>
        </w:trPr>
        <w:tc>
          <w:tcPr>
            <w:tcW w:w="10990" w:type="dxa"/>
            <w:gridSpan w:val="4"/>
          </w:tcPr>
          <w:p w14:paraId="32246073" w14:textId="77777777" w:rsidR="00D30DE3" w:rsidRPr="00AE5FE3" w:rsidRDefault="00D737A6" w:rsidP="00A64A72">
            <w:pPr>
              <w:spacing w:line="276" w:lineRule="auto"/>
              <w:rPr>
                <w:rStyle w:val="Normal1"/>
                <w:rFonts w:ascii="Georgia" w:hAnsi="Georgia"/>
                <w:sz w:val="20"/>
              </w:rPr>
            </w:pPr>
            <w:r>
              <w:rPr>
                <w:rStyle w:val="Normal1"/>
                <w:rFonts w:ascii="Georgia" w:hAnsi="Georgia"/>
                <w:sz w:val="20"/>
              </w:rPr>
              <w:t>Wh</w:t>
            </w:r>
            <w:r w:rsidR="007D31FA" w:rsidRPr="00AE5FE3">
              <w:rPr>
                <w:rStyle w:val="Normal1"/>
                <w:rFonts w:ascii="Georgia" w:hAnsi="Georgia"/>
                <w:sz w:val="20"/>
              </w:rPr>
              <w:t>at part of the performance were you most impressed with and why?</w:t>
            </w:r>
          </w:p>
          <w:p w14:paraId="3894E236" w14:textId="77777777" w:rsidR="007D31FA" w:rsidRPr="00A64A72" w:rsidRDefault="00F46D39" w:rsidP="00A64A72">
            <w:pPr>
              <w:rPr>
                <w:rFonts w:ascii="Georgia" w:hAnsi="Georgia"/>
                <w:color w:val="1F497D" w:themeColor="text2"/>
                <w:sz w:val="18"/>
                <w:szCs w:val="18"/>
              </w:rPr>
            </w:pPr>
            <w:r>
              <w:rPr>
                <w:rStyle w:val="Style1"/>
              </w:rPr>
              <w:t xml:space="preserve">     </w:t>
            </w:r>
            <w:sdt>
              <w:sdtPr>
                <w:rPr>
                  <w:rStyle w:val="10pointGeorgia"/>
                </w:rPr>
                <w:id w:val="221262153"/>
                <w:lock w:val="sdtLocked"/>
                <w:placeholder>
                  <w:docPart w:val="4E971CBE3135477383D8288A63AA6DF7"/>
                </w:placeholder>
                <w:showingPlcHdr/>
                <w15:color w:val="FF99CC"/>
              </w:sdtPr>
              <w:sdtEndPr>
                <w:rPr>
                  <w:rStyle w:val="Normal1"/>
                  <w:rFonts w:asciiTheme="minorHAnsi" w:hAnsiTheme="minorHAnsi"/>
                  <w:color w:val="1F497D" w:themeColor="text2"/>
                  <w:sz w:val="22"/>
                  <w:szCs w:val="18"/>
                </w:rPr>
              </w:sdtEndPr>
              <w:sdtContent>
                <w:r w:rsidR="00987221" w:rsidRPr="00AE5FE3">
                  <w:rPr>
                    <w:rStyle w:val="PlaceholderText"/>
                    <w:rFonts w:ascii="Georgia" w:hAnsi="Georgia"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D30DE3" w14:paraId="5EC9821F" w14:textId="77777777" w:rsidTr="007D31FA">
        <w:trPr>
          <w:trHeight w:val="377"/>
        </w:trPr>
        <w:tc>
          <w:tcPr>
            <w:tcW w:w="10990" w:type="dxa"/>
            <w:gridSpan w:val="4"/>
          </w:tcPr>
          <w:p w14:paraId="01C3EA40" w14:textId="77777777" w:rsidR="002B6271" w:rsidRPr="002B6271" w:rsidRDefault="00351AB5">
            <w:pPr>
              <w:rPr>
                <w:rFonts w:ascii="Georgia" w:hAnsi="Georgia"/>
                <w:sz w:val="20"/>
                <w:szCs w:val="20"/>
              </w:rPr>
            </w:pP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>What part of the performance did you feel needed the most improvement and why?</w:t>
            </w:r>
          </w:p>
          <w:p w14:paraId="53FE532B" w14:textId="77777777" w:rsidR="007D31FA" w:rsidRPr="00A64A72" w:rsidRDefault="00F46D39">
            <w:pPr>
              <w:rPr>
                <w:rFonts w:ascii="Georgia" w:hAnsi="Georgia"/>
                <w:color w:val="1F497D" w:themeColor="text2"/>
                <w:sz w:val="18"/>
                <w:szCs w:val="18"/>
              </w:rPr>
            </w:pPr>
            <w:r>
              <w:rPr>
                <w:rStyle w:val="Style1"/>
              </w:rPr>
              <w:t xml:space="preserve">     </w:t>
            </w:r>
            <w:sdt>
              <w:sdtPr>
                <w:rPr>
                  <w:rStyle w:val="10pointGeorgia"/>
                </w:rPr>
                <w:id w:val="-733235251"/>
                <w:placeholder>
                  <w:docPart w:val="CEAEACA022034214BBEE0AE1DADEB961"/>
                </w:placeholder>
                <w:showingPlcHdr/>
                <w15:color w:val="FF99CC"/>
              </w:sdtPr>
              <w:sdtEndPr>
                <w:rPr>
                  <w:rStyle w:val="DefaultParagraphFont"/>
                  <w:rFonts w:asciiTheme="minorHAnsi" w:hAnsiTheme="minorHAnsi"/>
                  <w:color w:val="1F497D" w:themeColor="text2"/>
                  <w:sz w:val="22"/>
                  <w:szCs w:val="18"/>
                </w:rPr>
              </w:sdtEndPr>
              <w:sdtContent>
                <w:r w:rsidR="00987221" w:rsidRPr="00AE5FE3">
                  <w:rPr>
                    <w:rStyle w:val="PlaceholderText"/>
                    <w:rFonts w:ascii="Georgia" w:hAnsi="Georgia"/>
                    <w:color w:val="1F497D" w:themeColor="text2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351AB5" w14:paraId="60891ECA" w14:textId="77777777" w:rsidTr="00A55D9E">
        <w:trPr>
          <w:trHeight w:val="280"/>
        </w:trPr>
        <w:tc>
          <w:tcPr>
            <w:tcW w:w="10990" w:type="dxa"/>
            <w:gridSpan w:val="4"/>
          </w:tcPr>
          <w:p w14:paraId="7391C683" w14:textId="77777777" w:rsidR="00351AB5" w:rsidRPr="00AE5FE3" w:rsidRDefault="00351AB5">
            <w:pPr>
              <w:rPr>
                <w:rStyle w:val="Normal1"/>
                <w:rFonts w:ascii="Georgia" w:hAnsi="Georgia"/>
                <w:sz w:val="20"/>
                <w:szCs w:val="20"/>
              </w:rPr>
            </w:pP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Describe something that you noticed about the performance that you feel should be a part of every good performance: </w:t>
            </w:r>
          </w:p>
          <w:p w14:paraId="3A7974F8" w14:textId="77777777" w:rsidR="007D31FA" w:rsidRPr="00AE5FE3" w:rsidRDefault="00F46D3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Style w:val="Style1"/>
              </w:rPr>
              <w:t xml:space="preserve">     </w:t>
            </w:r>
            <w:sdt>
              <w:sdtPr>
                <w:rPr>
                  <w:rStyle w:val="10pointGeorgia"/>
                </w:rPr>
                <w:id w:val="-1562397102"/>
                <w:lock w:val="sdtLocked"/>
                <w:placeholder>
                  <w:docPart w:val="063E32FA158B4B738B91CA4AC04059D9"/>
                </w:placeholder>
                <w:showingPlcHdr/>
                <w15:color w:val="FF99CC"/>
              </w:sdtPr>
              <w:sdtEndPr>
                <w:rPr>
                  <w:rStyle w:val="Normal1"/>
                  <w:rFonts w:asciiTheme="minorHAnsi" w:hAnsiTheme="minorHAnsi"/>
                  <w:sz w:val="22"/>
                  <w:szCs w:val="20"/>
                </w:rPr>
              </w:sdtEndPr>
              <w:sdtContent>
                <w:r w:rsidR="00AE5FE3" w:rsidRPr="00AE5FE3">
                  <w:rPr>
                    <w:rStyle w:val="PlaceholderText"/>
                    <w:rFonts w:ascii="Georgia" w:hAnsi="Georgia"/>
                    <w:color w:val="1F497D" w:themeColor="text2"/>
                    <w:sz w:val="18"/>
                  </w:rPr>
                  <w:t>Click here to enter text.</w:t>
                </w:r>
              </w:sdtContent>
            </w:sdt>
          </w:p>
        </w:tc>
      </w:tr>
      <w:tr w:rsidR="00351AB5" w14:paraId="7B226A5B" w14:textId="77777777" w:rsidTr="00A55D9E">
        <w:trPr>
          <w:trHeight w:val="280"/>
        </w:trPr>
        <w:tc>
          <w:tcPr>
            <w:tcW w:w="10990" w:type="dxa"/>
            <w:gridSpan w:val="4"/>
          </w:tcPr>
          <w:p w14:paraId="076F1D47" w14:textId="71366B01" w:rsidR="00DB5A3A" w:rsidRDefault="00DB5A3A" w:rsidP="00DB5A3A">
            <w:pPr>
              <w:rPr>
                <w:rStyle w:val="Normal1"/>
                <w:rFonts w:ascii="Georgia" w:hAnsi="Georgia"/>
                <w:sz w:val="20"/>
                <w:szCs w:val="20"/>
              </w:rPr>
            </w:pPr>
            <w:r w:rsidRPr="00DC0DE4">
              <w:rPr>
                <w:rStyle w:val="Normal1"/>
                <w:rFonts w:ascii="Georgia" w:hAnsi="Georgia"/>
                <w:b/>
                <w:sz w:val="20"/>
                <w:szCs w:val="20"/>
              </w:rPr>
              <w:t>In 1 paragraph (6-8 sentences)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, </w:t>
            </w:r>
            <w:r w:rsidR="000C36DE">
              <w:rPr>
                <w:rStyle w:val="Normal1"/>
                <w:rFonts w:ascii="Georgia" w:hAnsi="Georgia"/>
                <w:sz w:val="20"/>
                <w:szCs w:val="20"/>
              </w:rPr>
              <w:t>W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rite your feelings and impressions you felt as you listened to the concert. </w:t>
            </w:r>
            <w:r w:rsidR="00794AE6">
              <w:rPr>
                <w:rStyle w:val="Normal1"/>
                <w:rFonts w:ascii="Georgia" w:hAnsi="Georgia"/>
                <w:sz w:val="20"/>
                <w:szCs w:val="20"/>
              </w:rPr>
              <w:t xml:space="preserve">When writing about the concert </w:t>
            </w:r>
            <w:r w:rsidR="00CF4CE0">
              <w:rPr>
                <w:rStyle w:val="Normal1"/>
                <w:rFonts w:ascii="Georgia" w:hAnsi="Georgia"/>
                <w:sz w:val="20"/>
                <w:szCs w:val="20"/>
              </w:rPr>
              <w:t>you</w:t>
            </w:r>
            <w:r w:rsidR="0034780F">
              <w:rPr>
                <w:rStyle w:val="Normal1"/>
                <w:rFonts w:ascii="Georgia" w:hAnsi="Georgia"/>
                <w:sz w:val="20"/>
                <w:szCs w:val="20"/>
              </w:rPr>
              <w:t xml:space="preserve"> should include the following: </w:t>
            </w:r>
          </w:p>
          <w:p w14:paraId="4CC2E3DD" w14:textId="77777777" w:rsidR="00DB5A3A" w:rsidRDefault="00DB5A3A" w:rsidP="00DB5A3A">
            <w:pPr>
              <w:rPr>
                <w:rStyle w:val="Normal1"/>
                <w:rFonts w:ascii="Georgia" w:hAnsi="Georgia"/>
                <w:sz w:val="20"/>
                <w:szCs w:val="20"/>
              </w:rPr>
            </w:pPr>
            <w:r>
              <w:rPr>
                <w:rStyle w:val="Normal1"/>
                <w:rFonts w:ascii="Georgia" w:hAnsi="Georgia"/>
                <w:sz w:val="20"/>
                <w:szCs w:val="20"/>
              </w:rPr>
              <w:t xml:space="preserve">  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a) Discuss the pieces performed at the concert by discussing the following: </w:t>
            </w:r>
          </w:p>
          <w:p w14:paraId="6BAC8287" w14:textId="150C09ED" w:rsidR="00DB5A3A" w:rsidRDefault="00DB5A3A" w:rsidP="00DB5A3A">
            <w:pPr>
              <w:rPr>
                <w:rStyle w:val="Normal1"/>
                <w:rFonts w:ascii="Georgia" w:hAnsi="Georgia"/>
                <w:sz w:val="20"/>
                <w:szCs w:val="20"/>
              </w:rPr>
            </w:pPr>
            <w:r>
              <w:rPr>
                <w:rStyle w:val="Normal1"/>
                <w:rFonts w:ascii="Georgia" w:hAnsi="Georgia"/>
                <w:sz w:val="20"/>
                <w:szCs w:val="20"/>
              </w:rPr>
              <w:t xml:space="preserve">         1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) </w:t>
            </w:r>
            <w:r w:rsidR="000C36DE">
              <w:rPr>
                <w:rStyle w:val="Normal1"/>
                <w:rFonts w:ascii="Georgia" w:hAnsi="Georgia"/>
                <w:sz w:val="20"/>
                <w:szCs w:val="20"/>
              </w:rPr>
              <w:t xml:space="preserve"> 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>Describe how the pieces made your feel.</w:t>
            </w:r>
            <w:r>
              <w:rPr>
                <w:rStyle w:val="Normal1"/>
                <w:rFonts w:ascii="Georgia" w:hAnsi="Georgia"/>
                <w:sz w:val="20"/>
                <w:szCs w:val="20"/>
              </w:rPr>
              <w:t xml:space="preserve"> 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 </w:t>
            </w:r>
          </w:p>
          <w:p w14:paraId="54186ECD" w14:textId="4544B56D" w:rsidR="00DB5A3A" w:rsidRDefault="00DB5A3A" w:rsidP="00DB5A3A">
            <w:pPr>
              <w:rPr>
                <w:rStyle w:val="Normal1"/>
                <w:rFonts w:ascii="Georgia" w:hAnsi="Georgia"/>
                <w:sz w:val="20"/>
                <w:szCs w:val="20"/>
              </w:rPr>
            </w:pPr>
            <w:r>
              <w:rPr>
                <w:rStyle w:val="Normal1"/>
                <w:rFonts w:ascii="Georgia" w:hAnsi="Georgia"/>
                <w:sz w:val="20"/>
                <w:szCs w:val="20"/>
              </w:rPr>
              <w:t xml:space="preserve">         2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) Did you like or dislike the pieces? Why? </w:t>
            </w:r>
          </w:p>
          <w:p w14:paraId="485F8EC1" w14:textId="77777777" w:rsidR="00DB5A3A" w:rsidRDefault="00DB5A3A" w:rsidP="00DB5A3A">
            <w:pPr>
              <w:ind w:left="360" w:hanging="450"/>
              <w:rPr>
                <w:rStyle w:val="Normal1"/>
                <w:rFonts w:ascii="Georgia" w:hAnsi="Georgia"/>
                <w:sz w:val="20"/>
                <w:szCs w:val="20"/>
              </w:rPr>
            </w:pPr>
            <w:r>
              <w:rPr>
                <w:rStyle w:val="Normal1"/>
                <w:rFonts w:ascii="Georgia" w:hAnsi="Georgia"/>
                <w:sz w:val="20"/>
                <w:szCs w:val="20"/>
              </w:rPr>
              <w:t xml:space="preserve">    b) 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>Describe what you learned by w</w:t>
            </w:r>
            <w:r>
              <w:rPr>
                <w:rStyle w:val="Normal1"/>
                <w:rFonts w:ascii="Georgia" w:hAnsi="Georgia"/>
                <w:sz w:val="20"/>
                <w:szCs w:val="20"/>
              </w:rPr>
              <w:t xml:space="preserve">atching the concert and 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>you</w:t>
            </w:r>
            <w:r>
              <w:rPr>
                <w:rStyle w:val="Normal1"/>
                <w:rFonts w:ascii="Georgia" w:hAnsi="Georgia"/>
                <w:sz w:val="20"/>
                <w:szCs w:val="20"/>
              </w:rPr>
              <w:t xml:space="preserve"> can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 improve your playing skills. </w:t>
            </w:r>
          </w:p>
          <w:p w14:paraId="14F46B9E" w14:textId="77777777" w:rsidR="00DB5A3A" w:rsidRDefault="00DB5A3A" w:rsidP="00DB5A3A">
            <w:pPr>
              <w:ind w:left="-90"/>
              <w:rPr>
                <w:rStyle w:val="Normal1"/>
                <w:rFonts w:ascii="Georgia" w:hAnsi="Georgia"/>
                <w:sz w:val="20"/>
                <w:szCs w:val="20"/>
              </w:rPr>
            </w:pP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Please </w:t>
            </w:r>
            <w:r>
              <w:rPr>
                <w:rStyle w:val="Normal1"/>
                <w:rFonts w:ascii="Georgia" w:hAnsi="Georgia"/>
                <w:sz w:val="20"/>
                <w:szCs w:val="20"/>
              </w:rPr>
              <w:t>DO NOT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 xml:space="preserve"> give a play by play of what happened at the concert unless it is relevant to </w:t>
            </w:r>
            <w:r>
              <w:rPr>
                <w:rStyle w:val="Normal1"/>
                <w:rFonts w:ascii="Georgia" w:hAnsi="Georgia"/>
                <w:sz w:val="20"/>
                <w:szCs w:val="20"/>
              </w:rPr>
              <w:t>items listed above.  DO NOT do a composer report</w:t>
            </w:r>
            <w:r w:rsidRPr="00AE5FE3">
              <w:rPr>
                <w:rStyle w:val="Normal1"/>
                <w:rFonts w:ascii="Georgia" w:hAnsi="Georgia"/>
                <w:sz w:val="20"/>
                <w:szCs w:val="20"/>
              </w:rPr>
              <w:t>.</w:t>
            </w:r>
          </w:p>
          <w:p w14:paraId="7FD13648" w14:textId="77777777" w:rsidR="00DB5A3A" w:rsidRDefault="00CF0DAA" w:rsidP="00DB5A3A">
            <w:pPr>
              <w:jc w:val="both"/>
              <w:rPr>
                <w:rStyle w:val="required"/>
                <w:rFonts w:ascii="Georgia" w:hAnsi="Georgia"/>
                <w:color w:val="1F497D" w:themeColor="text2"/>
                <w:sz w:val="20"/>
                <w:szCs w:val="20"/>
              </w:rPr>
            </w:pPr>
            <w:sdt>
              <w:sdtPr>
                <w:rPr>
                  <w:rStyle w:val="10pointGeorgia"/>
                </w:rPr>
                <w:id w:val="760036399"/>
                <w:lock w:val="sdtLocked"/>
                <w:placeholder>
                  <w:docPart w:val="DC4123EEFBD94DD8B21D6E7B569B2595"/>
                </w:placeholder>
                <w:showingPlcHdr/>
                <w15:color w:val="FF99CC"/>
              </w:sdtPr>
              <w:sdtEndPr>
                <w:rPr>
                  <w:rStyle w:val="required"/>
                  <w:rFonts w:asciiTheme="minorHAnsi" w:hAnsiTheme="minorHAnsi"/>
                  <w:color w:val="1F497D" w:themeColor="text2"/>
                  <w:sz w:val="22"/>
                  <w:szCs w:val="20"/>
                </w:rPr>
              </w:sdtEndPr>
              <w:sdtContent>
                <w:r w:rsidR="00DB5A3A" w:rsidRPr="005E1F0D">
                  <w:rPr>
                    <w:rStyle w:val="PlaceholderText"/>
                    <w:rFonts w:ascii="Georgia" w:hAnsi="Georgia"/>
                    <w:color w:val="1F497D" w:themeColor="text2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1C569A" w14:textId="77777777" w:rsidR="00DB5A3A" w:rsidRDefault="00DB5A3A" w:rsidP="00DB5A3A">
            <w:pPr>
              <w:jc w:val="both"/>
              <w:rPr>
                <w:rStyle w:val="required"/>
                <w:rFonts w:ascii="Georgia" w:hAnsi="Georgia"/>
                <w:color w:val="1F497D" w:themeColor="text2"/>
                <w:sz w:val="20"/>
                <w:szCs w:val="20"/>
              </w:rPr>
            </w:pPr>
          </w:p>
          <w:p w14:paraId="123321E6" w14:textId="77777777" w:rsidR="00DB5A3A" w:rsidRDefault="00DB5A3A" w:rsidP="00DB5A3A">
            <w:pPr>
              <w:jc w:val="both"/>
              <w:rPr>
                <w:rStyle w:val="required"/>
                <w:rFonts w:ascii="Georgia" w:hAnsi="Georgia"/>
                <w:color w:val="1F497D" w:themeColor="text2"/>
                <w:sz w:val="20"/>
                <w:szCs w:val="20"/>
              </w:rPr>
            </w:pPr>
          </w:p>
          <w:p w14:paraId="4EA820C3" w14:textId="77777777" w:rsidR="00DB5A3A" w:rsidRDefault="00DB5A3A" w:rsidP="00DB5A3A">
            <w:pPr>
              <w:jc w:val="both"/>
              <w:rPr>
                <w:rStyle w:val="required"/>
                <w:rFonts w:ascii="Georgia" w:hAnsi="Georgia"/>
                <w:color w:val="1F497D" w:themeColor="text2"/>
                <w:sz w:val="20"/>
                <w:szCs w:val="20"/>
              </w:rPr>
            </w:pPr>
          </w:p>
          <w:p w14:paraId="22FDB920" w14:textId="77777777" w:rsidR="00DB5A3A" w:rsidRDefault="00DB5A3A" w:rsidP="00DB5A3A">
            <w:pPr>
              <w:jc w:val="both"/>
              <w:rPr>
                <w:rStyle w:val="required"/>
                <w:rFonts w:ascii="Georgia" w:hAnsi="Georgia"/>
                <w:color w:val="1F497D" w:themeColor="text2"/>
                <w:sz w:val="20"/>
                <w:szCs w:val="20"/>
              </w:rPr>
            </w:pPr>
          </w:p>
          <w:p w14:paraId="7AB3C3C2" w14:textId="77777777" w:rsidR="00DB5A3A" w:rsidRDefault="00DB5A3A" w:rsidP="00DB5A3A">
            <w:pPr>
              <w:jc w:val="both"/>
              <w:rPr>
                <w:rStyle w:val="required"/>
                <w:rFonts w:ascii="Georgia" w:hAnsi="Georgia"/>
                <w:color w:val="1F497D" w:themeColor="text2"/>
                <w:sz w:val="20"/>
                <w:szCs w:val="20"/>
              </w:rPr>
            </w:pPr>
          </w:p>
          <w:p w14:paraId="5D69E016" w14:textId="77777777" w:rsidR="00DB5A3A" w:rsidRDefault="00DB5A3A" w:rsidP="00DB5A3A">
            <w:pPr>
              <w:jc w:val="both"/>
              <w:rPr>
                <w:rStyle w:val="required"/>
                <w:rFonts w:ascii="Georgia" w:hAnsi="Georgia"/>
                <w:color w:val="1F497D" w:themeColor="text2"/>
                <w:sz w:val="20"/>
                <w:szCs w:val="20"/>
              </w:rPr>
            </w:pPr>
          </w:p>
          <w:p w14:paraId="41C69A83" w14:textId="77777777" w:rsidR="00F53E32" w:rsidRPr="00AE5FE3" w:rsidRDefault="00F53E32" w:rsidP="00DB5A3A">
            <w:pPr>
              <w:jc w:val="both"/>
              <w:rPr>
                <w:rStyle w:val="Normal1"/>
                <w:rFonts w:ascii="Georgia" w:hAnsi="Georgia"/>
                <w:sz w:val="20"/>
                <w:szCs w:val="20"/>
              </w:rPr>
            </w:pPr>
          </w:p>
        </w:tc>
      </w:tr>
    </w:tbl>
    <w:p w14:paraId="72570BEF" w14:textId="77777777" w:rsidR="00BE6B5C" w:rsidRPr="00BE6B5C" w:rsidRDefault="00BE6B5C" w:rsidP="00BE6B5C">
      <w:pPr>
        <w:jc w:val="center"/>
        <w:rPr>
          <w:b/>
          <w:color w:val="FF0000"/>
          <w:sz w:val="32"/>
          <w:u w:val="single"/>
        </w:rPr>
      </w:pPr>
      <w:r w:rsidRPr="00BE6B5C">
        <w:rPr>
          <w:b/>
          <w:color w:val="FF0000"/>
          <w:sz w:val="32"/>
          <w:u w:val="single"/>
        </w:rPr>
        <w:t>PLEASE PROOFREAD BEFORE PRINTING AND</w:t>
      </w:r>
      <w:r>
        <w:rPr>
          <w:b/>
          <w:color w:val="FF0000"/>
          <w:sz w:val="32"/>
          <w:u w:val="single"/>
        </w:rPr>
        <w:t>/OR</w:t>
      </w:r>
      <w:r w:rsidRPr="00BE6B5C">
        <w:rPr>
          <w:b/>
          <w:color w:val="FF0000"/>
          <w:sz w:val="32"/>
          <w:u w:val="single"/>
        </w:rPr>
        <w:t xml:space="preserve"> SUBMITTING YOUR REPORT!</w:t>
      </w:r>
    </w:p>
    <w:p w14:paraId="1071B8CD" w14:textId="2CD6F027" w:rsidR="00585F65" w:rsidRPr="00585F65" w:rsidRDefault="00585F65" w:rsidP="00585F65">
      <w:pPr>
        <w:jc w:val="both"/>
        <w:rPr>
          <w:b/>
          <w:color w:val="FF0000"/>
        </w:rPr>
      </w:pPr>
      <w:r w:rsidRPr="00585F65">
        <w:rPr>
          <w:b/>
          <w:color w:val="FF0000"/>
        </w:rPr>
        <w:t xml:space="preserve">Click on the Review tab at the top of the page and then click on the Spelling &amp; Grammar button to proofread and correct any mistakes.   When completed, please click “File” and “Save As”.  Name the file with your last name and first name initial.  </w:t>
      </w:r>
      <w:r w:rsidRPr="00CE748B">
        <w:rPr>
          <w:b/>
          <w:color w:val="FF0000"/>
          <w:sz w:val="24"/>
          <w:szCs w:val="24"/>
          <w:u w:val="single"/>
        </w:rPr>
        <w:t>Please save a copy for yourself</w:t>
      </w:r>
      <w:r w:rsidRPr="00CE748B">
        <w:rPr>
          <w:b/>
          <w:color w:val="FF0000"/>
          <w:sz w:val="24"/>
          <w:szCs w:val="24"/>
        </w:rPr>
        <w:t xml:space="preserve"> </w:t>
      </w:r>
      <w:r w:rsidRPr="00585F65">
        <w:rPr>
          <w:b/>
          <w:color w:val="FF0000"/>
        </w:rPr>
        <w:t xml:space="preserve">and submit a copy </w:t>
      </w:r>
      <w:r w:rsidR="00BE6B5C">
        <w:rPr>
          <w:b/>
          <w:color w:val="FF0000"/>
        </w:rPr>
        <w:t>using the</w:t>
      </w:r>
      <w:r w:rsidRPr="00585F65">
        <w:rPr>
          <w:b/>
          <w:color w:val="FF0000"/>
        </w:rPr>
        <w:t xml:space="preserve"> Dropbox</w:t>
      </w:r>
      <w:r w:rsidR="00BE6B5C">
        <w:rPr>
          <w:b/>
          <w:color w:val="FF0000"/>
        </w:rPr>
        <w:t xml:space="preserve"> link on Mr. Kemp’s </w:t>
      </w:r>
      <w:r w:rsidR="00BF0CD7">
        <w:rPr>
          <w:b/>
          <w:color w:val="FF0000"/>
        </w:rPr>
        <w:t>website</w:t>
      </w:r>
      <w:r w:rsidR="00BF0CD7" w:rsidRPr="00585F65">
        <w:rPr>
          <w:b/>
          <w:color w:val="FF0000"/>
        </w:rPr>
        <w:t xml:space="preserve"> or</w:t>
      </w:r>
      <w:r w:rsidR="00CE748B">
        <w:rPr>
          <w:b/>
          <w:color w:val="FF0000"/>
        </w:rPr>
        <w:t xml:space="preserve"> </w:t>
      </w:r>
      <w:r w:rsidRPr="00585F65">
        <w:rPr>
          <w:b/>
          <w:color w:val="FF0000"/>
        </w:rPr>
        <w:t xml:space="preserve">email </w:t>
      </w:r>
      <w:r w:rsidR="00BF0CD7">
        <w:rPr>
          <w:b/>
          <w:color w:val="FF0000"/>
        </w:rPr>
        <w:t xml:space="preserve">a copy </w:t>
      </w:r>
      <w:r w:rsidRPr="00585F65">
        <w:rPr>
          <w:b/>
          <w:color w:val="FF0000"/>
        </w:rPr>
        <w:t>to Mr. Kemp</w:t>
      </w:r>
      <w:r w:rsidR="00BF0CD7">
        <w:rPr>
          <w:b/>
          <w:color w:val="FF0000"/>
        </w:rPr>
        <w:t xml:space="preserve"> at </w:t>
      </w:r>
      <w:hyperlink r:id="rId7" w:history="1">
        <w:r w:rsidR="00BF0CD7" w:rsidRPr="00886715">
          <w:rPr>
            <w:rStyle w:val="Hyperlink"/>
            <w:b/>
          </w:rPr>
          <w:t>rkemp@dsdmail.net</w:t>
        </w:r>
      </w:hyperlink>
      <w:r w:rsidR="00BF0CD7">
        <w:rPr>
          <w:b/>
          <w:color w:val="FF0000"/>
        </w:rPr>
        <w:t xml:space="preserve">. </w:t>
      </w:r>
    </w:p>
    <w:sectPr w:rsidR="00585F65" w:rsidRPr="00585F65" w:rsidSect="00FF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75"/>
    <w:rsid w:val="00024B66"/>
    <w:rsid w:val="00081AF6"/>
    <w:rsid w:val="000C36DE"/>
    <w:rsid w:val="00113B59"/>
    <w:rsid w:val="0014703E"/>
    <w:rsid w:val="00155577"/>
    <w:rsid w:val="00157C78"/>
    <w:rsid w:val="001A3E88"/>
    <w:rsid w:val="001C68C8"/>
    <w:rsid w:val="002B6271"/>
    <w:rsid w:val="003000B3"/>
    <w:rsid w:val="0034780F"/>
    <w:rsid w:val="00351AB5"/>
    <w:rsid w:val="003B530C"/>
    <w:rsid w:val="0041604E"/>
    <w:rsid w:val="004D0F1D"/>
    <w:rsid w:val="00572D1A"/>
    <w:rsid w:val="00585F65"/>
    <w:rsid w:val="005E1F0D"/>
    <w:rsid w:val="005F3031"/>
    <w:rsid w:val="006334F5"/>
    <w:rsid w:val="00645A36"/>
    <w:rsid w:val="006A0A9F"/>
    <w:rsid w:val="0071408D"/>
    <w:rsid w:val="0073280D"/>
    <w:rsid w:val="00785B84"/>
    <w:rsid w:val="00794AE6"/>
    <w:rsid w:val="007A79F3"/>
    <w:rsid w:val="007D31FA"/>
    <w:rsid w:val="007E3564"/>
    <w:rsid w:val="0087218D"/>
    <w:rsid w:val="008A0C5A"/>
    <w:rsid w:val="008A61C7"/>
    <w:rsid w:val="00933297"/>
    <w:rsid w:val="00987221"/>
    <w:rsid w:val="009C0529"/>
    <w:rsid w:val="009E6E51"/>
    <w:rsid w:val="009F312D"/>
    <w:rsid w:val="00A22593"/>
    <w:rsid w:val="00A64A72"/>
    <w:rsid w:val="00AC2D5B"/>
    <w:rsid w:val="00AE5FE3"/>
    <w:rsid w:val="00B50B65"/>
    <w:rsid w:val="00BE6B5C"/>
    <w:rsid w:val="00BF0CD7"/>
    <w:rsid w:val="00C26B75"/>
    <w:rsid w:val="00C47973"/>
    <w:rsid w:val="00CA7679"/>
    <w:rsid w:val="00CE748B"/>
    <w:rsid w:val="00CF0DAA"/>
    <w:rsid w:val="00CF4CE0"/>
    <w:rsid w:val="00CF657C"/>
    <w:rsid w:val="00D05BFA"/>
    <w:rsid w:val="00D23088"/>
    <w:rsid w:val="00D30DE3"/>
    <w:rsid w:val="00D603D3"/>
    <w:rsid w:val="00D737A6"/>
    <w:rsid w:val="00D823C2"/>
    <w:rsid w:val="00DB5A3A"/>
    <w:rsid w:val="00DC0DE4"/>
    <w:rsid w:val="00E0494E"/>
    <w:rsid w:val="00E21B7B"/>
    <w:rsid w:val="00E86740"/>
    <w:rsid w:val="00E92D53"/>
    <w:rsid w:val="00EA0B1C"/>
    <w:rsid w:val="00EB30B4"/>
    <w:rsid w:val="00EE7530"/>
    <w:rsid w:val="00F154B0"/>
    <w:rsid w:val="00F46D39"/>
    <w:rsid w:val="00F53E32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B323"/>
  <w15:docId w15:val="{626973B1-A111-4C0B-9CB8-193C19AB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0DE3"/>
    <w:rPr>
      <w:color w:val="808080"/>
    </w:rPr>
  </w:style>
  <w:style w:type="character" w:customStyle="1" w:styleId="Normal1">
    <w:name w:val="Normal1"/>
    <w:basedOn w:val="DefaultParagraphFont"/>
    <w:rsid w:val="00351AB5"/>
  </w:style>
  <w:style w:type="character" w:customStyle="1" w:styleId="required">
    <w:name w:val="required"/>
    <w:basedOn w:val="DefaultParagraphFont"/>
    <w:rsid w:val="00351AB5"/>
  </w:style>
  <w:style w:type="character" w:customStyle="1" w:styleId="inlinehelpspanstyle">
    <w:name w:val="inlinehelpspanstyle"/>
    <w:basedOn w:val="DefaultParagraphFont"/>
    <w:rsid w:val="00351AB5"/>
  </w:style>
  <w:style w:type="character" w:customStyle="1" w:styleId="Style1">
    <w:name w:val="Style1"/>
    <w:basedOn w:val="DefaultParagraphFont"/>
    <w:uiPriority w:val="1"/>
    <w:rsid w:val="00933297"/>
    <w:rPr>
      <w:rFonts w:ascii="Georgia" w:hAnsi="Georgia"/>
      <w:sz w:val="18"/>
    </w:rPr>
  </w:style>
  <w:style w:type="character" w:customStyle="1" w:styleId="Style2">
    <w:name w:val="Style2"/>
    <w:basedOn w:val="DefaultParagraphFont"/>
    <w:uiPriority w:val="1"/>
    <w:rsid w:val="00933297"/>
    <w:rPr>
      <w:rFonts w:ascii="Georgia" w:hAnsi="Georgia"/>
      <w:sz w:val="18"/>
    </w:rPr>
  </w:style>
  <w:style w:type="character" w:customStyle="1" w:styleId="Style3">
    <w:name w:val="Style3"/>
    <w:basedOn w:val="DefaultParagraphFont"/>
    <w:uiPriority w:val="1"/>
    <w:rsid w:val="00933297"/>
    <w:rPr>
      <w:rFonts w:ascii="Georgia" w:hAnsi="Georgia"/>
      <w:sz w:val="18"/>
    </w:rPr>
  </w:style>
  <w:style w:type="character" w:customStyle="1" w:styleId="Style4">
    <w:name w:val="Style4"/>
    <w:basedOn w:val="DefaultParagraphFont"/>
    <w:uiPriority w:val="1"/>
    <w:rsid w:val="00933297"/>
    <w:rPr>
      <w:rFonts w:ascii="Georgia" w:hAnsi="Georgia"/>
      <w:b w:val="0"/>
      <w:sz w:val="18"/>
    </w:rPr>
  </w:style>
  <w:style w:type="character" w:customStyle="1" w:styleId="10pointGeorgia">
    <w:name w:val="10pointGeorgia"/>
    <w:basedOn w:val="DefaultParagraphFont"/>
    <w:uiPriority w:val="1"/>
    <w:rsid w:val="00E21B7B"/>
    <w:rPr>
      <w:rFonts w:ascii="Georgia" w:hAnsi="Georgia"/>
      <w:sz w:val="20"/>
    </w:rPr>
  </w:style>
  <w:style w:type="character" w:customStyle="1" w:styleId="Style5">
    <w:name w:val="Style5"/>
    <w:basedOn w:val="DefaultParagraphFont"/>
    <w:uiPriority w:val="1"/>
    <w:rsid w:val="005E1F0D"/>
    <w:rPr>
      <w:rFonts w:ascii="Georgia" w:hAnsi="Georgia"/>
      <w:sz w:val="20"/>
    </w:rPr>
  </w:style>
  <w:style w:type="character" w:customStyle="1" w:styleId="Style6">
    <w:name w:val="Style6"/>
    <w:basedOn w:val="10pointGeorgia"/>
    <w:uiPriority w:val="1"/>
    <w:rsid w:val="005E1F0D"/>
    <w:rPr>
      <w:rFonts w:ascii="Georgia" w:hAnsi="Georgia"/>
      <w:sz w:val="20"/>
    </w:rPr>
  </w:style>
  <w:style w:type="character" w:styleId="Hyperlink">
    <w:name w:val="Hyperlink"/>
    <w:basedOn w:val="DefaultParagraphFont"/>
    <w:uiPriority w:val="99"/>
    <w:unhideWhenUsed/>
    <w:rsid w:val="00BF0C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kemp@dsdmail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BDB5E511514B81AF4ADB2F5882F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8314C-83BF-4BDD-9212-7D5022FE4EED}"/>
      </w:docPartPr>
      <w:docPartBody>
        <w:p w:rsidR="00705217" w:rsidRDefault="00626296" w:rsidP="00626296">
          <w:pPr>
            <w:pStyle w:val="F0BDB5E511514B81AF4ADB2F5882FB8033"/>
          </w:pPr>
          <w:r w:rsidRPr="00AE5FE3">
            <w:rPr>
              <w:rStyle w:val="PlaceholderText"/>
              <w:rFonts w:ascii="Georgia" w:hAnsi="Georgia"/>
              <w:color w:val="44546A" w:themeColor="text2"/>
              <w:sz w:val="18"/>
            </w:rPr>
            <w:t>Click here to enter location</w:t>
          </w:r>
          <w:r w:rsidRPr="00AE5FE3">
            <w:rPr>
              <w:rStyle w:val="PlaceholderText"/>
              <w:color w:val="44546A" w:themeColor="text2"/>
              <w:sz w:val="18"/>
            </w:rPr>
            <w:t>.</w:t>
          </w:r>
        </w:p>
      </w:docPartBody>
    </w:docPart>
    <w:docPart>
      <w:docPartPr>
        <w:name w:val="DCAC73723DE945AAA4ED06EFAF8B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0C469-40AF-4BA1-A3B5-2EE6414B0A16}"/>
      </w:docPartPr>
      <w:docPartBody>
        <w:p w:rsidR="00705217" w:rsidRDefault="00626296" w:rsidP="00626296">
          <w:pPr>
            <w:pStyle w:val="DCAC73723DE945AAA4ED06EFAF8BBD7833"/>
          </w:pPr>
          <w:r w:rsidRPr="00AE5FE3">
            <w:rPr>
              <w:rStyle w:val="PlaceholderText"/>
              <w:rFonts w:ascii="Georgia" w:hAnsi="Georgia"/>
              <w:color w:val="44546A" w:themeColor="text2"/>
              <w:sz w:val="18"/>
            </w:rPr>
            <w:t>Click here to enter date</w:t>
          </w:r>
        </w:p>
      </w:docPartBody>
    </w:docPart>
    <w:docPart>
      <w:docPartPr>
        <w:name w:val="6F0F7D4750D64E5888A835907F53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B63D-2B7B-44B6-90DD-CB5ED0AF1CBF}"/>
      </w:docPartPr>
      <w:docPartBody>
        <w:p w:rsidR="00705217" w:rsidRDefault="00626296" w:rsidP="00626296">
          <w:pPr>
            <w:pStyle w:val="6F0F7D4750D64E5888A835907F53090332"/>
          </w:pPr>
          <w:r w:rsidRPr="00A64A72">
            <w:rPr>
              <w:rStyle w:val="PlaceholderText"/>
              <w:rFonts w:ascii="Georgia" w:hAnsi="Georgia"/>
              <w:color w:val="44546A" w:themeColor="text2"/>
              <w:sz w:val="18"/>
            </w:rPr>
            <w:t>Click here to enter the performing groups and/or the soloists.</w:t>
          </w:r>
        </w:p>
      </w:docPartBody>
    </w:docPart>
    <w:docPart>
      <w:docPartPr>
        <w:name w:val="4E971CBE3135477383D8288A63AA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8AB3-321D-40CE-AD8A-6D2B2A843F0F}"/>
      </w:docPartPr>
      <w:docPartBody>
        <w:p w:rsidR="00705217" w:rsidRDefault="00626296" w:rsidP="00626296">
          <w:pPr>
            <w:pStyle w:val="4E971CBE3135477383D8288A63AA6DF732"/>
          </w:pPr>
          <w:r w:rsidRPr="00AE5FE3">
            <w:rPr>
              <w:rStyle w:val="PlaceholderText"/>
              <w:rFonts w:ascii="Georgia" w:hAnsi="Georgia"/>
              <w:color w:val="44546A" w:themeColor="text2"/>
              <w:sz w:val="18"/>
              <w:szCs w:val="18"/>
            </w:rPr>
            <w:t>Click here to enter text.</w:t>
          </w:r>
        </w:p>
      </w:docPartBody>
    </w:docPart>
    <w:docPart>
      <w:docPartPr>
        <w:name w:val="CEAEACA022034214BBEE0AE1DADEB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04BFC-3E25-4A5C-A48E-1E15C2F5BC96}"/>
      </w:docPartPr>
      <w:docPartBody>
        <w:p w:rsidR="00705217" w:rsidRDefault="00626296" w:rsidP="00626296">
          <w:pPr>
            <w:pStyle w:val="CEAEACA022034214BBEE0AE1DADEB96132"/>
          </w:pPr>
          <w:r w:rsidRPr="00AE5FE3">
            <w:rPr>
              <w:rStyle w:val="PlaceholderText"/>
              <w:rFonts w:ascii="Georgia" w:hAnsi="Georgia"/>
              <w:color w:val="44546A" w:themeColor="text2"/>
              <w:sz w:val="18"/>
              <w:szCs w:val="18"/>
            </w:rPr>
            <w:t>Click here to enter text.</w:t>
          </w:r>
        </w:p>
      </w:docPartBody>
    </w:docPart>
    <w:docPart>
      <w:docPartPr>
        <w:name w:val="063E32FA158B4B738B91CA4AC040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02A7-8700-4EF9-AA81-B45CA3E83FAE}"/>
      </w:docPartPr>
      <w:docPartBody>
        <w:p w:rsidR="00705217" w:rsidRDefault="00626296" w:rsidP="00626296">
          <w:pPr>
            <w:pStyle w:val="063E32FA158B4B738B91CA4AC04059D932"/>
          </w:pPr>
          <w:r w:rsidRPr="00AE5FE3">
            <w:rPr>
              <w:rStyle w:val="PlaceholderText"/>
              <w:rFonts w:ascii="Georgia" w:hAnsi="Georgia"/>
              <w:color w:val="44546A" w:themeColor="text2"/>
              <w:sz w:val="18"/>
            </w:rPr>
            <w:t>Click here to enter text.</w:t>
          </w:r>
        </w:p>
      </w:docPartBody>
    </w:docPart>
    <w:docPart>
      <w:docPartPr>
        <w:name w:val="832B187DA91648ABB89DE56A7C531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B5D50-7D26-4134-A524-2BE1864FEF45}"/>
      </w:docPartPr>
      <w:docPartBody>
        <w:p w:rsidR="00D40E7D" w:rsidRDefault="00626296" w:rsidP="00626296">
          <w:pPr>
            <w:pStyle w:val="832B187DA91648ABB89DE56A7C53118628"/>
          </w:pPr>
          <w:r w:rsidRPr="005E1F0D">
            <w:rPr>
              <w:rStyle w:val="PlaceholderText"/>
              <w:rFonts w:ascii="Georgia" w:hAnsi="Georgia"/>
              <w:color w:val="44546A" w:themeColor="text2"/>
              <w:sz w:val="18"/>
              <w:szCs w:val="20"/>
            </w:rPr>
            <w:t>Choose an item.</w:t>
          </w:r>
        </w:p>
      </w:docPartBody>
    </w:docPart>
    <w:docPart>
      <w:docPartPr>
        <w:name w:val="DC4123EEFBD94DD8B21D6E7B569B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64AD-3761-41CF-8E8E-ABCBB0388E02}"/>
      </w:docPartPr>
      <w:docPartBody>
        <w:p w:rsidR="009C0E41" w:rsidRDefault="00626296" w:rsidP="00626296">
          <w:pPr>
            <w:pStyle w:val="DC4123EEFBD94DD8B21D6E7B569B259521"/>
          </w:pPr>
          <w:r w:rsidRPr="005E1F0D">
            <w:rPr>
              <w:rStyle w:val="PlaceholderText"/>
              <w:rFonts w:ascii="Georgia" w:hAnsi="Georgia"/>
              <w:color w:val="44546A" w:themeColor="text2"/>
              <w:sz w:val="20"/>
              <w:szCs w:val="20"/>
            </w:rPr>
            <w:t>Click here to enter text.</w:t>
          </w:r>
        </w:p>
      </w:docPartBody>
    </w:docPart>
    <w:docPart>
      <w:docPartPr>
        <w:name w:val="FB450544C229407581421679C014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FB45-E8BB-4334-8415-F307815BE076}"/>
      </w:docPartPr>
      <w:docPartBody>
        <w:p w:rsidR="006615FB" w:rsidRDefault="00626296" w:rsidP="00626296">
          <w:pPr>
            <w:pStyle w:val="FB450544C229407581421679C014098213"/>
          </w:pPr>
          <w:r w:rsidRPr="005E1F0D">
            <w:rPr>
              <w:rStyle w:val="PlaceholderText"/>
              <w:rFonts w:ascii="Georgia" w:hAnsi="Georgia"/>
              <w:color w:val="44546A" w:themeColor="text2"/>
              <w:sz w:val="18"/>
            </w:rPr>
            <w:t>Click here to enter</w:t>
          </w:r>
          <w:r>
            <w:rPr>
              <w:rStyle w:val="PlaceholderText"/>
              <w:rFonts w:ascii="Georgia" w:hAnsi="Georgia"/>
              <w:color w:val="44546A" w:themeColor="text2"/>
              <w:sz w:val="18"/>
            </w:rPr>
            <w:t xml:space="preserve"> your</w:t>
          </w:r>
          <w:r w:rsidRPr="005E1F0D">
            <w:rPr>
              <w:rStyle w:val="PlaceholderText"/>
              <w:rFonts w:ascii="Georgia" w:hAnsi="Georgia"/>
              <w:color w:val="44546A" w:themeColor="text2"/>
              <w:sz w:val="18"/>
            </w:rPr>
            <w:t xml:space="preserve"> </w:t>
          </w:r>
          <w:r>
            <w:rPr>
              <w:rStyle w:val="PlaceholderText"/>
              <w:rFonts w:ascii="Georgia" w:hAnsi="Georgia"/>
              <w:color w:val="44546A" w:themeColor="text2"/>
              <w:sz w:val="18"/>
            </w:rPr>
            <w:t>name</w:t>
          </w:r>
          <w:r w:rsidRPr="005E1F0D">
            <w:rPr>
              <w:rStyle w:val="PlaceholderText"/>
              <w:rFonts w:ascii="Georgia" w:hAnsi="Georgia"/>
              <w:color w:val="44546A" w:themeColor="text2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CEF"/>
    <w:rsid w:val="00055C25"/>
    <w:rsid w:val="00142F3F"/>
    <w:rsid w:val="00164EAA"/>
    <w:rsid w:val="00187830"/>
    <w:rsid w:val="003D6CF0"/>
    <w:rsid w:val="003E7A0F"/>
    <w:rsid w:val="00402B7A"/>
    <w:rsid w:val="00431DB9"/>
    <w:rsid w:val="004A5CF3"/>
    <w:rsid w:val="00524B0C"/>
    <w:rsid w:val="005B2EA3"/>
    <w:rsid w:val="005B31C3"/>
    <w:rsid w:val="005B39C3"/>
    <w:rsid w:val="005D56DD"/>
    <w:rsid w:val="00626296"/>
    <w:rsid w:val="006269F9"/>
    <w:rsid w:val="006615FB"/>
    <w:rsid w:val="00705217"/>
    <w:rsid w:val="00783E27"/>
    <w:rsid w:val="0082176A"/>
    <w:rsid w:val="008F53B4"/>
    <w:rsid w:val="00911173"/>
    <w:rsid w:val="009253E3"/>
    <w:rsid w:val="009C0E41"/>
    <w:rsid w:val="00AC77DC"/>
    <w:rsid w:val="00B22225"/>
    <w:rsid w:val="00B761D4"/>
    <w:rsid w:val="00BF1534"/>
    <w:rsid w:val="00BF39D5"/>
    <w:rsid w:val="00CB35FB"/>
    <w:rsid w:val="00D40E7D"/>
    <w:rsid w:val="00D816B1"/>
    <w:rsid w:val="00E467BF"/>
    <w:rsid w:val="00ED3529"/>
    <w:rsid w:val="00ED44EE"/>
    <w:rsid w:val="00ED6CEF"/>
    <w:rsid w:val="00EF69A2"/>
    <w:rsid w:val="00F677DE"/>
    <w:rsid w:val="00F73A8E"/>
    <w:rsid w:val="00FA7E4F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6296"/>
    <w:rPr>
      <w:color w:val="808080"/>
    </w:rPr>
  </w:style>
  <w:style w:type="paragraph" w:customStyle="1" w:styleId="579EBD7020D844E787B7305141A24F6A">
    <w:name w:val="579EBD7020D844E787B7305141A24F6A"/>
    <w:rsid w:val="00ED6CEF"/>
    <w:rPr>
      <w:rFonts w:eastAsiaTheme="minorHAnsi"/>
    </w:rPr>
  </w:style>
  <w:style w:type="paragraph" w:customStyle="1" w:styleId="0C092D8FA45E49308BFC34A7CEC7DB27">
    <w:name w:val="0C092D8FA45E49308BFC34A7CEC7DB27"/>
    <w:rsid w:val="00ED6CEF"/>
    <w:rPr>
      <w:rFonts w:eastAsiaTheme="minorHAnsi"/>
    </w:rPr>
  </w:style>
  <w:style w:type="paragraph" w:customStyle="1" w:styleId="AB42BD05E4A047A7AC57472DB29ECCB3">
    <w:name w:val="AB42BD05E4A047A7AC57472DB29ECCB3"/>
    <w:rsid w:val="00ED6CEF"/>
    <w:rPr>
      <w:rFonts w:eastAsiaTheme="minorHAnsi"/>
    </w:rPr>
  </w:style>
  <w:style w:type="paragraph" w:customStyle="1" w:styleId="0C092D8FA45E49308BFC34A7CEC7DB271">
    <w:name w:val="0C092D8FA45E49308BFC34A7CEC7DB271"/>
    <w:rsid w:val="00ED6CEF"/>
    <w:rPr>
      <w:rFonts w:eastAsiaTheme="minorHAnsi"/>
    </w:rPr>
  </w:style>
  <w:style w:type="paragraph" w:customStyle="1" w:styleId="AB42BD05E4A047A7AC57472DB29ECCB31">
    <w:name w:val="AB42BD05E4A047A7AC57472DB29ECCB31"/>
    <w:rsid w:val="00ED6CEF"/>
    <w:rPr>
      <w:rFonts w:eastAsiaTheme="minorHAnsi"/>
    </w:rPr>
  </w:style>
  <w:style w:type="paragraph" w:customStyle="1" w:styleId="08D8808F580D4F5CA7B29979AFFD4B83">
    <w:name w:val="08D8808F580D4F5CA7B29979AFFD4B83"/>
    <w:rsid w:val="00ED6CEF"/>
    <w:rPr>
      <w:rFonts w:eastAsiaTheme="minorHAnsi"/>
    </w:rPr>
  </w:style>
  <w:style w:type="paragraph" w:customStyle="1" w:styleId="0C092D8FA45E49308BFC34A7CEC7DB272">
    <w:name w:val="0C092D8FA45E49308BFC34A7CEC7DB272"/>
    <w:rsid w:val="00ED6CEF"/>
    <w:rPr>
      <w:rFonts w:eastAsiaTheme="minorHAnsi"/>
    </w:rPr>
  </w:style>
  <w:style w:type="paragraph" w:customStyle="1" w:styleId="AB42BD05E4A047A7AC57472DB29ECCB32">
    <w:name w:val="AB42BD05E4A047A7AC57472DB29ECCB32"/>
    <w:rsid w:val="00ED6CEF"/>
    <w:rPr>
      <w:rFonts w:eastAsiaTheme="minorHAnsi"/>
    </w:rPr>
  </w:style>
  <w:style w:type="paragraph" w:customStyle="1" w:styleId="08D8808F580D4F5CA7B29979AFFD4B831">
    <w:name w:val="08D8808F580D4F5CA7B29979AFFD4B831"/>
    <w:rsid w:val="00ED6CEF"/>
    <w:rPr>
      <w:rFonts w:eastAsiaTheme="minorHAnsi"/>
    </w:rPr>
  </w:style>
  <w:style w:type="paragraph" w:customStyle="1" w:styleId="0C092D8FA45E49308BFC34A7CEC7DB273">
    <w:name w:val="0C092D8FA45E49308BFC34A7CEC7DB273"/>
    <w:rsid w:val="00ED6CEF"/>
    <w:rPr>
      <w:rFonts w:eastAsiaTheme="minorHAnsi"/>
    </w:rPr>
  </w:style>
  <w:style w:type="paragraph" w:customStyle="1" w:styleId="AB42BD05E4A047A7AC57472DB29ECCB33">
    <w:name w:val="AB42BD05E4A047A7AC57472DB29ECCB33"/>
    <w:rsid w:val="00ED6CEF"/>
    <w:rPr>
      <w:rFonts w:eastAsiaTheme="minorHAnsi"/>
    </w:rPr>
  </w:style>
  <w:style w:type="paragraph" w:customStyle="1" w:styleId="08D8808F580D4F5CA7B29979AFFD4B832">
    <w:name w:val="08D8808F580D4F5CA7B29979AFFD4B832"/>
    <w:rsid w:val="00ED6CEF"/>
    <w:rPr>
      <w:rFonts w:eastAsiaTheme="minorHAnsi"/>
    </w:rPr>
  </w:style>
  <w:style w:type="paragraph" w:customStyle="1" w:styleId="0C092D8FA45E49308BFC34A7CEC7DB274">
    <w:name w:val="0C092D8FA45E49308BFC34A7CEC7DB274"/>
    <w:rsid w:val="00ED6CEF"/>
    <w:rPr>
      <w:rFonts w:eastAsiaTheme="minorHAnsi"/>
    </w:rPr>
  </w:style>
  <w:style w:type="paragraph" w:customStyle="1" w:styleId="AB42BD05E4A047A7AC57472DB29ECCB34">
    <w:name w:val="AB42BD05E4A047A7AC57472DB29ECCB34"/>
    <w:rsid w:val="00ED6CEF"/>
    <w:rPr>
      <w:rFonts w:eastAsiaTheme="minorHAnsi"/>
    </w:rPr>
  </w:style>
  <w:style w:type="paragraph" w:customStyle="1" w:styleId="08D8808F580D4F5CA7B29979AFFD4B833">
    <w:name w:val="08D8808F580D4F5CA7B29979AFFD4B833"/>
    <w:rsid w:val="00ED6CEF"/>
    <w:rPr>
      <w:rFonts w:eastAsiaTheme="minorHAnsi"/>
    </w:rPr>
  </w:style>
  <w:style w:type="paragraph" w:customStyle="1" w:styleId="0C092D8FA45E49308BFC34A7CEC7DB275">
    <w:name w:val="0C092D8FA45E49308BFC34A7CEC7DB275"/>
    <w:rsid w:val="00ED6CEF"/>
    <w:rPr>
      <w:rFonts w:eastAsiaTheme="minorHAnsi"/>
    </w:rPr>
  </w:style>
  <w:style w:type="paragraph" w:customStyle="1" w:styleId="AB42BD05E4A047A7AC57472DB29ECCB35">
    <w:name w:val="AB42BD05E4A047A7AC57472DB29ECCB35"/>
    <w:rsid w:val="00ED6CEF"/>
    <w:rPr>
      <w:rFonts w:eastAsiaTheme="minorHAnsi"/>
    </w:rPr>
  </w:style>
  <w:style w:type="paragraph" w:customStyle="1" w:styleId="08D8808F580D4F5CA7B29979AFFD4B834">
    <w:name w:val="08D8808F580D4F5CA7B29979AFFD4B834"/>
    <w:rsid w:val="00ED6CEF"/>
    <w:rPr>
      <w:rFonts w:eastAsiaTheme="minorHAnsi"/>
    </w:rPr>
  </w:style>
  <w:style w:type="paragraph" w:customStyle="1" w:styleId="0C092D8FA45E49308BFC34A7CEC7DB276">
    <w:name w:val="0C092D8FA45E49308BFC34A7CEC7DB276"/>
    <w:rsid w:val="00B22225"/>
    <w:rPr>
      <w:rFonts w:eastAsiaTheme="minorHAnsi"/>
    </w:rPr>
  </w:style>
  <w:style w:type="paragraph" w:customStyle="1" w:styleId="AB42BD05E4A047A7AC57472DB29ECCB36">
    <w:name w:val="AB42BD05E4A047A7AC57472DB29ECCB36"/>
    <w:rsid w:val="00B22225"/>
    <w:rPr>
      <w:rFonts w:eastAsiaTheme="minorHAnsi"/>
    </w:rPr>
  </w:style>
  <w:style w:type="paragraph" w:customStyle="1" w:styleId="08D8808F580D4F5CA7B29979AFFD4B835">
    <w:name w:val="08D8808F580D4F5CA7B29979AFFD4B835"/>
    <w:rsid w:val="00B22225"/>
    <w:rPr>
      <w:rFonts w:eastAsiaTheme="minorHAnsi"/>
    </w:rPr>
  </w:style>
  <w:style w:type="paragraph" w:customStyle="1" w:styleId="D5050348DE1144ECBECE61A7DB3F926F">
    <w:name w:val="D5050348DE1144ECBECE61A7DB3F926F"/>
    <w:rsid w:val="00B22225"/>
  </w:style>
  <w:style w:type="paragraph" w:customStyle="1" w:styleId="0C092D8FA45E49308BFC34A7CEC7DB277">
    <w:name w:val="0C092D8FA45E49308BFC34A7CEC7DB277"/>
    <w:rsid w:val="00B22225"/>
    <w:rPr>
      <w:rFonts w:eastAsiaTheme="minorHAnsi"/>
    </w:rPr>
  </w:style>
  <w:style w:type="paragraph" w:customStyle="1" w:styleId="AB42BD05E4A047A7AC57472DB29ECCB37">
    <w:name w:val="AB42BD05E4A047A7AC57472DB29ECCB37"/>
    <w:rsid w:val="00B22225"/>
    <w:rPr>
      <w:rFonts w:eastAsiaTheme="minorHAnsi"/>
    </w:rPr>
  </w:style>
  <w:style w:type="paragraph" w:customStyle="1" w:styleId="D5050348DE1144ECBECE61A7DB3F926F1">
    <w:name w:val="D5050348DE1144ECBECE61A7DB3F926F1"/>
    <w:rsid w:val="00B22225"/>
    <w:rPr>
      <w:rFonts w:eastAsiaTheme="minorHAnsi"/>
    </w:rPr>
  </w:style>
  <w:style w:type="paragraph" w:customStyle="1" w:styleId="F087DEBE342447C5AC0D97C0F937F446">
    <w:name w:val="F087DEBE342447C5AC0D97C0F937F446"/>
    <w:rsid w:val="00B22225"/>
  </w:style>
  <w:style w:type="paragraph" w:customStyle="1" w:styleId="0C092D8FA45E49308BFC34A7CEC7DB278">
    <w:name w:val="0C092D8FA45E49308BFC34A7CEC7DB278"/>
    <w:rsid w:val="00B22225"/>
    <w:rPr>
      <w:rFonts w:eastAsiaTheme="minorHAnsi"/>
    </w:rPr>
  </w:style>
  <w:style w:type="paragraph" w:customStyle="1" w:styleId="AB42BD05E4A047A7AC57472DB29ECCB38">
    <w:name w:val="AB42BD05E4A047A7AC57472DB29ECCB38"/>
    <w:rsid w:val="00B22225"/>
    <w:rPr>
      <w:rFonts w:eastAsiaTheme="minorHAnsi"/>
    </w:rPr>
  </w:style>
  <w:style w:type="paragraph" w:customStyle="1" w:styleId="F087DEBE342447C5AC0D97C0F937F4461">
    <w:name w:val="F087DEBE342447C5AC0D97C0F937F4461"/>
    <w:rsid w:val="00B22225"/>
    <w:rPr>
      <w:rFonts w:eastAsiaTheme="minorHAnsi"/>
    </w:rPr>
  </w:style>
  <w:style w:type="paragraph" w:customStyle="1" w:styleId="F0BDB5E511514B81AF4ADB2F5882FB80">
    <w:name w:val="F0BDB5E511514B81AF4ADB2F5882FB80"/>
    <w:rsid w:val="00B22225"/>
    <w:rPr>
      <w:rFonts w:eastAsiaTheme="minorHAnsi"/>
    </w:rPr>
  </w:style>
  <w:style w:type="paragraph" w:customStyle="1" w:styleId="DCAC73723DE945AAA4ED06EFAF8BBD78">
    <w:name w:val="DCAC73723DE945AAA4ED06EFAF8BBD78"/>
    <w:rsid w:val="00B22225"/>
    <w:rPr>
      <w:rFonts w:eastAsiaTheme="minorHAnsi"/>
    </w:rPr>
  </w:style>
  <w:style w:type="paragraph" w:customStyle="1" w:styleId="DDD848560EFC4D078A76344B5CF37422">
    <w:name w:val="DDD848560EFC4D078A76344B5CF37422"/>
    <w:rsid w:val="00B22225"/>
  </w:style>
  <w:style w:type="paragraph" w:customStyle="1" w:styleId="0C092D8FA45E49308BFC34A7CEC7DB279">
    <w:name w:val="0C092D8FA45E49308BFC34A7CEC7DB279"/>
    <w:rsid w:val="00B22225"/>
    <w:rPr>
      <w:rFonts w:eastAsiaTheme="minorHAnsi"/>
    </w:rPr>
  </w:style>
  <w:style w:type="paragraph" w:customStyle="1" w:styleId="C33614F11BC2464B8A56A3BAD398D393">
    <w:name w:val="C33614F11BC2464B8A56A3BAD398D393"/>
    <w:rsid w:val="00B22225"/>
    <w:rPr>
      <w:rFonts w:eastAsiaTheme="minorHAnsi"/>
    </w:rPr>
  </w:style>
  <w:style w:type="paragraph" w:customStyle="1" w:styleId="F087DEBE342447C5AC0D97C0F937F4462">
    <w:name w:val="F087DEBE342447C5AC0D97C0F937F4462"/>
    <w:rsid w:val="00B22225"/>
    <w:rPr>
      <w:rFonts w:eastAsiaTheme="minorHAnsi"/>
    </w:rPr>
  </w:style>
  <w:style w:type="paragraph" w:customStyle="1" w:styleId="F0BDB5E511514B81AF4ADB2F5882FB801">
    <w:name w:val="F0BDB5E511514B81AF4ADB2F5882FB801"/>
    <w:rsid w:val="00B22225"/>
    <w:rPr>
      <w:rFonts w:eastAsiaTheme="minorHAnsi"/>
    </w:rPr>
  </w:style>
  <w:style w:type="paragraph" w:customStyle="1" w:styleId="DCAC73723DE945AAA4ED06EFAF8BBD781">
    <w:name w:val="DCAC73723DE945AAA4ED06EFAF8BBD781"/>
    <w:rsid w:val="00B22225"/>
    <w:rPr>
      <w:rFonts w:eastAsiaTheme="minorHAnsi"/>
    </w:rPr>
  </w:style>
  <w:style w:type="paragraph" w:customStyle="1" w:styleId="6F0F7D4750D64E5888A835907F530903">
    <w:name w:val="6F0F7D4750D64E5888A835907F530903"/>
    <w:rsid w:val="00B22225"/>
    <w:rPr>
      <w:rFonts w:eastAsiaTheme="minorHAnsi"/>
    </w:rPr>
  </w:style>
  <w:style w:type="paragraph" w:customStyle="1" w:styleId="4E971CBE3135477383D8288A63AA6DF7">
    <w:name w:val="4E971CBE3135477383D8288A63AA6DF7"/>
    <w:rsid w:val="00B22225"/>
    <w:rPr>
      <w:rFonts w:eastAsiaTheme="minorHAnsi"/>
    </w:rPr>
  </w:style>
  <w:style w:type="paragraph" w:customStyle="1" w:styleId="CEAEACA022034214BBEE0AE1DADEB961">
    <w:name w:val="CEAEACA022034214BBEE0AE1DADEB961"/>
    <w:rsid w:val="00B22225"/>
    <w:rPr>
      <w:rFonts w:eastAsiaTheme="minorHAnsi"/>
    </w:rPr>
  </w:style>
  <w:style w:type="paragraph" w:customStyle="1" w:styleId="063E32FA158B4B738B91CA4AC04059D9">
    <w:name w:val="063E32FA158B4B738B91CA4AC04059D9"/>
    <w:rsid w:val="00B22225"/>
    <w:rPr>
      <w:rFonts w:eastAsiaTheme="minorHAnsi"/>
    </w:rPr>
  </w:style>
  <w:style w:type="paragraph" w:customStyle="1" w:styleId="793B1B3F7B5546048B6B54143D7E5D1B">
    <w:name w:val="793B1B3F7B5546048B6B54143D7E5D1B"/>
    <w:rsid w:val="00B22225"/>
    <w:rPr>
      <w:rFonts w:eastAsiaTheme="minorHAnsi"/>
    </w:rPr>
  </w:style>
  <w:style w:type="paragraph" w:customStyle="1" w:styleId="0C092D8FA45E49308BFC34A7CEC7DB2710">
    <w:name w:val="0C092D8FA45E49308BFC34A7CEC7DB2710"/>
    <w:rsid w:val="00B22225"/>
    <w:rPr>
      <w:rFonts w:eastAsiaTheme="minorHAnsi"/>
    </w:rPr>
  </w:style>
  <w:style w:type="paragraph" w:customStyle="1" w:styleId="C33614F11BC2464B8A56A3BAD398D3931">
    <w:name w:val="C33614F11BC2464B8A56A3BAD398D3931"/>
    <w:rsid w:val="00B22225"/>
    <w:rPr>
      <w:rFonts w:eastAsiaTheme="minorHAnsi"/>
    </w:rPr>
  </w:style>
  <w:style w:type="paragraph" w:customStyle="1" w:styleId="F087DEBE342447C5AC0D97C0F937F4463">
    <w:name w:val="F087DEBE342447C5AC0D97C0F937F4463"/>
    <w:rsid w:val="00B22225"/>
    <w:rPr>
      <w:rFonts w:eastAsiaTheme="minorHAnsi"/>
    </w:rPr>
  </w:style>
  <w:style w:type="paragraph" w:customStyle="1" w:styleId="F0BDB5E511514B81AF4ADB2F5882FB802">
    <w:name w:val="F0BDB5E511514B81AF4ADB2F5882FB802"/>
    <w:rsid w:val="00B22225"/>
    <w:rPr>
      <w:rFonts w:eastAsiaTheme="minorHAnsi"/>
    </w:rPr>
  </w:style>
  <w:style w:type="paragraph" w:customStyle="1" w:styleId="DCAC73723DE945AAA4ED06EFAF8BBD782">
    <w:name w:val="DCAC73723DE945AAA4ED06EFAF8BBD782"/>
    <w:rsid w:val="00B22225"/>
    <w:rPr>
      <w:rFonts w:eastAsiaTheme="minorHAnsi"/>
    </w:rPr>
  </w:style>
  <w:style w:type="paragraph" w:customStyle="1" w:styleId="6F0F7D4750D64E5888A835907F5309031">
    <w:name w:val="6F0F7D4750D64E5888A835907F5309031"/>
    <w:rsid w:val="00B22225"/>
    <w:rPr>
      <w:rFonts w:eastAsiaTheme="minorHAnsi"/>
    </w:rPr>
  </w:style>
  <w:style w:type="paragraph" w:customStyle="1" w:styleId="4E971CBE3135477383D8288A63AA6DF71">
    <w:name w:val="4E971CBE3135477383D8288A63AA6DF71"/>
    <w:rsid w:val="00B22225"/>
    <w:rPr>
      <w:rFonts w:eastAsiaTheme="minorHAnsi"/>
    </w:rPr>
  </w:style>
  <w:style w:type="paragraph" w:customStyle="1" w:styleId="CEAEACA022034214BBEE0AE1DADEB9611">
    <w:name w:val="CEAEACA022034214BBEE0AE1DADEB9611"/>
    <w:rsid w:val="00B22225"/>
    <w:rPr>
      <w:rFonts w:eastAsiaTheme="minorHAnsi"/>
    </w:rPr>
  </w:style>
  <w:style w:type="paragraph" w:customStyle="1" w:styleId="063E32FA158B4B738B91CA4AC04059D91">
    <w:name w:val="063E32FA158B4B738B91CA4AC04059D91"/>
    <w:rsid w:val="00B22225"/>
    <w:rPr>
      <w:rFonts w:eastAsiaTheme="minorHAnsi"/>
    </w:rPr>
  </w:style>
  <w:style w:type="paragraph" w:customStyle="1" w:styleId="793B1B3F7B5546048B6B54143D7E5D1B1">
    <w:name w:val="793B1B3F7B5546048B6B54143D7E5D1B1"/>
    <w:rsid w:val="00B22225"/>
    <w:rPr>
      <w:rFonts w:eastAsiaTheme="minorHAnsi"/>
    </w:rPr>
  </w:style>
  <w:style w:type="paragraph" w:customStyle="1" w:styleId="0C092D8FA45E49308BFC34A7CEC7DB2711">
    <w:name w:val="0C092D8FA45E49308BFC34A7CEC7DB2711"/>
    <w:rsid w:val="00BF1534"/>
    <w:rPr>
      <w:rFonts w:eastAsiaTheme="minorHAnsi"/>
    </w:rPr>
  </w:style>
  <w:style w:type="paragraph" w:customStyle="1" w:styleId="C33614F11BC2464B8A56A3BAD398D3932">
    <w:name w:val="C33614F11BC2464B8A56A3BAD398D3932"/>
    <w:rsid w:val="00BF1534"/>
    <w:rPr>
      <w:rFonts w:eastAsiaTheme="minorHAnsi"/>
    </w:rPr>
  </w:style>
  <w:style w:type="paragraph" w:customStyle="1" w:styleId="F087DEBE342447C5AC0D97C0F937F4464">
    <w:name w:val="F087DEBE342447C5AC0D97C0F937F4464"/>
    <w:rsid w:val="00BF1534"/>
    <w:rPr>
      <w:rFonts w:eastAsiaTheme="minorHAnsi"/>
    </w:rPr>
  </w:style>
  <w:style w:type="paragraph" w:customStyle="1" w:styleId="F0BDB5E511514B81AF4ADB2F5882FB803">
    <w:name w:val="F0BDB5E511514B81AF4ADB2F5882FB803"/>
    <w:rsid w:val="00BF1534"/>
    <w:rPr>
      <w:rFonts w:eastAsiaTheme="minorHAnsi"/>
    </w:rPr>
  </w:style>
  <w:style w:type="paragraph" w:customStyle="1" w:styleId="DCAC73723DE945AAA4ED06EFAF8BBD783">
    <w:name w:val="DCAC73723DE945AAA4ED06EFAF8BBD783"/>
    <w:rsid w:val="00BF1534"/>
    <w:rPr>
      <w:rFonts w:eastAsiaTheme="minorHAnsi"/>
    </w:rPr>
  </w:style>
  <w:style w:type="paragraph" w:customStyle="1" w:styleId="6F0F7D4750D64E5888A835907F5309032">
    <w:name w:val="6F0F7D4750D64E5888A835907F5309032"/>
    <w:rsid w:val="00BF1534"/>
    <w:rPr>
      <w:rFonts w:eastAsiaTheme="minorHAnsi"/>
    </w:rPr>
  </w:style>
  <w:style w:type="paragraph" w:customStyle="1" w:styleId="4E971CBE3135477383D8288A63AA6DF72">
    <w:name w:val="4E971CBE3135477383D8288A63AA6DF72"/>
    <w:rsid w:val="00BF1534"/>
    <w:rPr>
      <w:rFonts w:eastAsiaTheme="minorHAnsi"/>
    </w:rPr>
  </w:style>
  <w:style w:type="paragraph" w:customStyle="1" w:styleId="CEAEACA022034214BBEE0AE1DADEB9612">
    <w:name w:val="CEAEACA022034214BBEE0AE1DADEB9612"/>
    <w:rsid w:val="00BF1534"/>
    <w:rPr>
      <w:rFonts w:eastAsiaTheme="minorHAnsi"/>
    </w:rPr>
  </w:style>
  <w:style w:type="paragraph" w:customStyle="1" w:styleId="063E32FA158B4B738B91CA4AC04059D92">
    <w:name w:val="063E32FA158B4B738B91CA4AC04059D92"/>
    <w:rsid w:val="00BF1534"/>
    <w:rPr>
      <w:rFonts w:eastAsiaTheme="minorHAnsi"/>
    </w:rPr>
  </w:style>
  <w:style w:type="paragraph" w:customStyle="1" w:styleId="793B1B3F7B5546048B6B54143D7E5D1B2">
    <w:name w:val="793B1B3F7B5546048B6B54143D7E5D1B2"/>
    <w:rsid w:val="00BF1534"/>
    <w:rPr>
      <w:rFonts w:eastAsiaTheme="minorHAnsi"/>
    </w:rPr>
  </w:style>
  <w:style w:type="paragraph" w:customStyle="1" w:styleId="F0BDB5E511514B81AF4ADB2F5882FB804">
    <w:name w:val="F0BDB5E511514B81AF4ADB2F5882FB804"/>
    <w:rsid w:val="00BF1534"/>
    <w:rPr>
      <w:rFonts w:eastAsiaTheme="minorHAnsi"/>
    </w:rPr>
  </w:style>
  <w:style w:type="paragraph" w:customStyle="1" w:styleId="DCAC73723DE945AAA4ED06EFAF8BBD784">
    <w:name w:val="DCAC73723DE945AAA4ED06EFAF8BBD784"/>
    <w:rsid w:val="00BF1534"/>
    <w:rPr>
      <w:rFonts w:eastAsiaTheme="minorHAnsi"/>
    </w:rPr>
  </w:style>
  <w:style w:type="paragraph" w:customStyle="1" w:styleId="6F0F7D4750D64E5888A835907F5309033">
    <w:name w:val="6F0F7D4750D64E5888A835907F5309033"/>
    <w:rsid w:val="00BF1534"/>
    <w:rPr>
      <w:rFonts w:eastAsiaTheme="minorHAnsi"/>
    </w:rPr>
  </w:style>
  <w:style w:type="paragraph" w:customStyle="1" w:styleId="4E971CBE3135477383D8288A63AA6DF73">
    <w:name w:val="4E971CBE3135477383D8288A63AA6DF73"/>
    <w:rsid w:val="00BF1534"/>
    <w:rPr>
      <w:rFonts w:eastAsiaTheme="minorHAnsi"/>
    </w:rPr>
  </w:style>
  <w:style w:type="paragraph" w:customStyle="1" w:styleId="CEAEACA022034214BBEE0AE1DADEB9613">
    <w:name w:val="CEAEACA022034214BBEE0AE1DADEB9613"/>
    <w:rsid w:val="00BF1534"/>
    <w:rPr>
      <w:rFonts w:eastAsiaTheme="minorHAnsi"/>
    </w:rPr>
  </w:style>
  <w:style w:type="paragraph" w:customStyle="1" w:styleId="063E32FA158B4B738B91CA4AC04059D93">
    <w:name w:val="063E32FA158B4B738B91CA4AC04059D93"/>
    <w:rsid w:val="00BF1534"/>
    <w:rPr>
      <w:rFonts w:eastAsiaTheme="minorHAnsi"/>
    </w:rPr>
  </w:style>
  <w:style w:type="paragraph" w:customStyle="1" w:styleId="793B1B3F7B5546048B6B54143D7E5D1B3">
    <w:name w:val="793B1B3F7B5546048B6B54143D7E5D1B3"/>
    <w:rsid w:val="00BF1534"/>
    <w:rPr>
      <w:rFonts w:eastAsiaTheme="minorHAnsi"/>
    </w:rPr>
  </w:style>
  <w:style w:type="paragraph" w:customStyle="1" w:styleId="87C466ACC49D40B1A8A1F8EDD5B52576">
    <w:name w:val="87C466ACC49D40B1A8A1F8EDD5B52576"/>
    <w:rsid w:val="00BF1534"/>
  </w:style>
  <w:style w:type="paragraph" w:customStyle="1" w:styleId="B7D4ACB67E9C4AF194A88FB3A9288ED5">
    <w:name w:val="B7D4ACB67E9C4AF194A88FB3A9288ED5"/>
    <w:rsid w:val="00BF1534"/>
    <w:rPr>
      <w:rFonts w:eastAsiaTheme="minorHAnsi"/>
    </w:rPr>
  </w:style>
  <w:style w:type="paragraph" w:customStyle="1" w:styleId="832B187DA91648ABB89DE56A7C531186">
    <w:name w:val="832B187DA91648ABB89DE56A7C531186"/>
    <w:rsid w:val="00BF1534"/>
    <w:rPr>
      <w:rFonts w:eastAsiaTheme="minorHAnsi"/>
    </w:rPr>
  </w:style>
  <w:style w:type="paragraph" w:customStyle="1" w:styleId="F0BDB5E511514B81AF4ADB2F5882FB805">
    <w:name w:val="F0BDB5E511514B81AF4ADB2F5882FB805"/>
    <w:rsid w:val="00BF1534"/>
    <w:rPr>
      <w:rFonts w:eastAsiaTheme="minorHAnsi"/>
    </w:rPr>
  </w:style>
  <w:style w:type="paragraph" w:customStyle="1" w:styleId="DCAC73723DE945AAA4ED06EFAF8BBD785">
    <w:name w:val="DCAC73723DE945AAA4ED06EFAF8BBD785"/>
    <w:rsid w:val="00BF1534"/>
    <w:rPr>
      <w:rFonts w:eastAsiaTheme="minorHAnsi"/>
    </w:rPr>
  </w:style>
  <w:style w:type="paragraph" w:customStyle="1" w:styleId="6F0F7D4750D64E5888A835907F5309034">
    <w:name w:val="6F0F7D4750D64E5888A835907F5309034"/>
    <w:rsid w:val="00BF1534"/>
    <w:rPr>
      <w:rFonts w:eastAsiaTheme="minorHAnsi"/>
    </w:rPr>
  </w:style>
  <w:style w:type="paragraph" w:customStyle="1" w:styleId="4E971CBE3135477383D8288A63AA6DF74">
    <w:name w:val="4E971CBE3135477383D8288A63AA6DF74"/>
    <w:rsid w:val="00BF1534"/>
    <w:rPr>
      <w:rFonts w:eastAsiaTheme="minorHAnsi"/>
    </w:rPr>
  </w:style>
  <w:style w:type="paragraph" w:customStyle="1" w:styleId="CEAEACA022034214BBEE0AE1DADEB9614">
    <w:name w:val="CEAEACA022034214BBEE0AE1DADEB9614"/>
    <w:rsid w:val="00BF1534"/>
    <w:rPr>
      <w:rFonts w:eastAsiaTheme="minorHAnsi"/>
    </w:rPr>
  </w:style>
  <w:style w:type="paragraph" w:customStyle="1" w:styleId="063E32FA158B4B738B91CA4AC04059D94">
    <w:name w:val="063E32FA158B4B738B91CA4AC04059D94"/>
    <w:rsid w:val="00BF1534"/>
    <w:rPr>
      <w:rFonts w:eastAsiaTheme="minorHAnsi"/>
    </w:rPr>
  </w:style>
  <w:style w:type="paragraph" w:customStyle="1" w:styleId="793B1B3F7B5546048B6B54143D7E5D1B4">
    <w:name w:val="793B1B3F7B5546048B6B54143D7E5D1B4"/>
    <w:rsid w:val="00BF1534"/>
    <w:rPr>
      <w:rFonts w:eastAsiaTheme="minorHAnsi"/>
    </w:rPr>
  </w:style>
  <w:style w:type="paragraph" w:customStyle="1" w:styleId="B7D4ACB67E9C4AF194A88FB3A9288ED51">
    <w:name w:val="B7D4ACB67E9C4AF194A88FB3A9288ED51"/>
    <w:rsid w:val="00BF1534"/>
    <w:rPr>
      <w:rFonts w:eastAsiaTheme="minorHAnsi"/>
    </w:rPr>
  </w:style>
  <w:style w:type="paragraph" w:customStyle="1" w:styleId="832B187DA91648ABB89DE56A7C5311861">
    <w:name w:val="832B187DA91648ABB89DE56A7C5311861"/>
    <w:rsid w:val="00BF1534"/>
    <w:rPr>
      <w:rFonts w:eastAsiaTheme="minorHAnsi"/>
    </w:rPr>
  </w:style>
  <w:style w:type="paragraph" w:customStyle="1" w:styleId="F0BDB5E511514B81AF4ADB2F5882FB806">
    <w:name w:val="F0BDB5E511514B81AF4ADB2F5882FB806"/>
    <w:rsid w:val="00BF1534"/>
    <w:rPr>
      <w:rFonts w:eastAsiaTheme="minorHAnsi"/>
    </w:rPr>
  </w:style>
  <w:style w:type="paragraph" w:customStyle="1" w:styleId="DCAC73723DE945AAA4ED06EFAF8BBD786">
    <w:name w:val="DCAC73723DE945AAA4ED06EFAF8BBD786"/>
    <w:rsid w:val="00BF1534"/>
    <w:rPr>
      <w:rFonts w:eastAsiaTheme="minorHAnsi"/>
    </w:rPr>
  </w:style>
  <w:style w:type="paragraph" w:customStyle="1" w:styleId="6F0F7D4750D64E5888A835907F5309035">
    <w:name w:val="6F0F7D4750D64E5888A835907F5309035"/>
    <w:rsid w:val="00BF1534"/>
    <w:rPr>
      <w:rFonts w:eastAsiaTheme="minorHAnsi"/>
    </w:rPr>
  </w:style>
  <w:style w:type="paragraph" w:customStyle="1" w:styleId="4E971CBE3135477383D8288A63AA6DF75">
    <w:name w:val="4E971CBE3135477383D8288A63AA6DF75"/>
    <w:rsid w:val="00BF1534"/>
    <w:rPr>
      <w:rFonts w:eastAsiaTheme="minorHAnsi"/>
    </w:rPr>
  </w:style>
  <w:style w:type="paragraph" w:customStyle="1" w:styleId="CEAEACA022034214BBEE0AE1DADEB9615">
    <w:name w:val="CEAEACA022034214BBEE0AE1DADEB9615"/>
    <w:rsid w:val="00BF1534"/>
    <w:rPr>
      <w:rFonts w:eastAsiaTheme="minorHAnsi"/>
    </w:rPr>
  </w:style>
  <w:style w:type="paragraph" w:customStyle="1" w:styleId="063E32FA158B4B738B91CA4AC04059D95">
    <w:name w:val="063E32FA158B4B738B91CA4AC04059D95"/>
    <w:rsid w:val="00BF1534"/>
    <w:rPr>
      <w:rFonts w:eastAsiaTheme="minorHAnsi"/>
    </w:rPr>
  </w:style>
  <w:style w:type="paragraph" w:customStyle="1" w:styleId="793B1B3F7B5546048B6B54143D7E5D1B5">
    <w:name w:val="793B1B3F7B5546048B6B54143D7E5D1B5"/>
    <w:rsid w:val="00BF1534"/>
    <w:rPr>
      <w:rFonts w:eastAsiaTheme="minorHAnsi"/>
    </w:rPr>
  </w:style>
  <w:style w:type="paragraph" w:customStyle="1" w:styleId="B7D4ACB67E9C4AF194A88FB3A9288ED52">
    <w:name w:val="B7D4ACB67E9C4AF194A88FB3A9288ED52"/>
    <w:rsid w:val="00BF1534"/>
    <w:rPr>
      <w:rFonts w:eastAsiaTheme="minorHAnsi"/>
    </w:rPr>
  </w:style>
  <w:style w:type="paragraph" w:customStyle="1" w:styleId="832B187DA91648ABB89DE56A7C5311862">
    <w:name w:val="832B187DA91648ABB89DE56A7C5311862"/>
    <w:rsid w:val="00BF1534"/>
    <w:rPr>
      <w:rFonts w:eastAsiaTheme="minorHAnsi"/>
    </w:rPr>
  </w:style>
  <w:style w:type="paragraph" w:customStyle="1" w:styleId="F0BDB5E511514B81AF4ADB2F5882FB807">
    <w:name w:val="F0BDB5E511514B81AF4ADB2F5882FB807"/>
    <w:rsid w:val="00BF1534"/>
    <w:rPr>
      <w:rFonts w:eastAsiaTheme="minorHAnsi"/>
    </w:rPr>
  </w:style>
  <w:style w:type="paragraph" w:customStyle="1" w:styleId="DCAC73723DE945AAA4ED06EFAF8BBD787">
    <w:name w:val="DCAC73723DE945AAA4ED06EFAF8BBD787"/>
    <w:rsid w:val="00BF1534"/>
    <w:rPr>
      <w:rFonts w:eastAsiaTheme="minorHAnsi"/>
    </w:rPr>
  </w:style>
  <w:style w:type="paragraph" w:customStyle="1" w:styleId="6F0F7D4750D64E5888A835907F5309036">
    <w:name w:val="6F0F7D4750D64E5888A835907F5309036"/>
    <w:rsid w:val="00BF1534"/>
    <w:rPr>
      <w:rFonts w:eastAsiaTheme="minorHAnsi"/>
    </w:rPr>
  </w:style>
  <w:style w:type="paragraph" w:customStyle="1" w:styleId="4E971CBE3135477383D8288A63AA6DF76">
    <w:name w:val="4E971CBE3135477383D8288A63AA6DF76"/>
    <w:rsid w:val="00BF1534"/>
    <w:rPr>
      <w:rFonts w:eastAsiaTheme="minorHAnsi"/>
    </w:rPr>
  </w:style>
  <w:style w:type="paragraph" w:customStyle="1" w:styleId="CEAEACA022034214BBEE0AE1DADEB9616">
    <w:name w:val="CEAEACA022034214BBEE0AE1DADEB9616"/>
    <w:rsid w:val="00BF1534"/>
    <w:rPr>
      <w:rFonts w:eastAsiaTheme="minorHAnsi"/>
    </w:rPr>
  </w:style>
  <w:style w:type="paragraph" w:customStyle="1" w:styleId="063E32FA158B4B738B91CA4AC04059D96">
    <w:name w:val="063E32FA158B4B738B91CA4AC04059D96"/>
    <w:rsid w:val="00BF1534"/>
    <w:rPr>
      <w:rFonts w:eastAsiaTheme="minorHAnsi"/>
    </w:rPr>
  </w:style>
  <w:style w:type="paragraph" w:customStyle="1" w:styleId="793B1B3F7B5546048B6B54143D7E5D1B6">
    <w:name w:val="793B1B3F7B5546048B6B54143D7E5D1B6"/>
    <w:rsid w:val="00BF1534"/>
    <w:rPr>
      <w:rFonts w:eastAsiaTheme="minorHAnsi"/>
    </w:rPr>
  </w:style>
  <w:style w:type="paragraph" w:customStyle="1" w:styleId="B7D4ACB67E9C4AF194A88FB3A9288ED53">
    <w:name w:val="B7D4ACB67E9C4AF194A88FB3A9288ED53"/>
    <w:rsid w:val="00BF1534"/>
    <w:rPr>
      <w:rFonts w:eastAsiaTheme="minorHAnsi"/>
    </w:rPr>
  </w:style>
  <w:style w:type="paragraph" w:customStyle="1" w:styleId="832B187DA91648ABB89DE56A7C5311863">
    <w:name w:val="832B187DA91648ABB89DE56A7C5311863"/>
    <w:rsid w:val="00BF1534"/>
    <w:rPr>
      <w:rFonts w:eastAsiaTheme="minorHAnsi"/>
    </w:rPr>
  </w:style>
  <w:style w:type="paragraph" w:customStyle="1" w:styleId="F0BDB5E511514B81AF4ADB2F5882FB808">
    <w:name w:val="F0BDB5E511514B81AF4ADB2F5882FB808"/>
    <w:rsid w:val="00BF1534"/>
    <w:rPr>
      <w:rFonts w:eastAsiaTheme="minorHAnsi"/>
    </w:rPr>
  </w:style>
  <w:style w:type="paragraph" w:customStyle="1" w:styleId="DCAC73723DE945AAA4ED06EFAF8BBD788">
    <w:name w:val="DCAC73723DE945AAA4ED06EFAF8BBD788"/>
    <w:rsid w:val="00BF1534"/>
    <w:rPr>
      <w:rFonts w:eastAsiaTheme="minorHAnsi"/>
    </w:rPr>
  </w:style>
  <w:style w:type="paragraph" w:customStyle="1" w:styleId="6F0F7D4750D64E5888A835907F5309037">
    <w:name w:val="6F0F7D4750D64E5888A835907F5309037"/>
    <w:rsid w:val="00BF1534"/>
    <w:rPr>
      <w:rFonts w:eastAsiaTheme="minorHAnsi"/>
    </w:rPr>
  </w:style>
  <w:style w:type="paragraph" w:customStyle="1" w:styleId="4E971CBE3135477383D8288A63AA6DF77">
    <w:name w:val="4E971CBE3135477383D8288A63AA6DF77"/>
    <w:rsid w:val="00BF1534"/>
    <w:rPr>
      <w:rFonts w:eastAsiaTheme="minorHAnsi"/>
    </w:rPr>
  </w:style>
  <w:style w:type="paragraph" w:customStyle="1" w:styleId="CEAEACA022034214BBEE0AE1DADEB9617">
    <w:name w:val="CEAEACA022034214BBEE0AE1DADEB9617"/>
    <w:rsid w:val="00BF1534"/>
    <w:rPr>
      <w:rFonts w:eastAsiaTheme="minorHAnsi"/>
    </w:rPr>
  </w:style>
  <w:style w:type="paragraph" w:customStyle="1" w:styleId="063E32FA158B4B738B91CA4AC04059D97">
    <w:name w:val="063E32FA158B4B738B91CA4AC04059D97"/>
    <w:rsid w:val="00BF1534"/>
    <w:rPr>
      <w:rFonts w:eastAsiaTheme="minorHAnsi"/>
    </w:rPr>
  </w:style>
  <w:style w:type="paragraph" w:customStyle="1" w:styleId="793B1B3F7B5546048B6B54143D7E5D1B7">
    <w:name w:val="793B1B3F7B5546048B6B54143D7E5D1B7"/>
    <w:rsid w:val="00BF1534"/>
    <w:rPr>
      <w:rFonts w:eastAsiaTheme="minorHAnsi"/>
    </w:rPr>
  </w:style>
  <w:style w:type="paragraph" w:customStyle="1" w:styleId="B7D4ACB67E9C4AF194A88FB3A9288ED54">
    <w:name w:val="B7D4ACB67E9C4AF194A88FB3A9288ED54"/>
    <w:rsid w:val="00BF1534"/>
    <w:rPr>
      <w:rFonts w:eastAsiaTheme="minorHAnsi"/>
    </w:rPr>
  </w:style>
  <w:style w:type="paragraph" w:customStyle="1" w:styleId="832B187DA91648ABB89DE56A7C5311864">
    <w:name w:val="832B187DA91648ABB89DE56A7C5311864"/>
    <w:rsid w:val="00BF1534"/>
    <w:rPr>
      <w:rFonts w:eastAsiaTheme="minorHAnsi"/>
    </w:rPr>
  </w:style>
  <w:style w:type="paragraph" w:customStyle="1" w:styleId="F0BDB5E511514B81AF4ADB2F5882FB809">
    <w:name w:val="F0BDB5E511514B81AF4ADB2F5882FB809"/>
    <w:rsid w:val="00BF1534"/>
    <w:rPr>
      <w:rFonts w:eastAsiaTheme="minorHAnsi"/>
    </w:rPr>
  </w:style>
  <w:style w:type="paragraph" w:customStyle="1" w:styleId="DCAC73723DE945AAA4ED06EFAF8BBD789">
    <w:name w:val="DCAC73723DE945AAA4ED06EFAF8BBD789"/>
    <w:rsid w:val="00BF1534"/>
    <w:rPr>
      <w:rFonts w:eastAsiaTheme="minorHAnsi"/>
    </w:rPr>
  </w:style>
  <w:style w:type="paragraph" w:customStyle="1" w:styleId="6F0F7D4750D64E5888A835907F5309038">
    <w:name w:val="6F0F7D4750D64E5888A835907F5309038"/>
    <w:rsid w:val="00BF1534"/>
    <w:rPr>
      <w:rFonts w:eastAsiaTheme="minorHAnsi"/>
    </w:rPr>
  </w:style>
  <w:style w:type="paragraph" w:customStyle="1" w:styleId="4E971CBE3135477383D8288A63AA6DF78">
    <w:name w:val="4E971CBE3135477383D8288A63AA6DF78"/>
    <w:rsid w:val="00BF1534"/>
    <w:rPr>
      <w:rFonts w:eastAsiaTheme="minorHAnsi"/>
    </w:rPr>
  </w:style>
  <w:style w:type="paragraph" w:customStyle="1" w:styleId="CEAEACA022034214BBEE0AE1DADEB9618">
    <w:name w:val="CEAEACA022034214BBEE0AE1DADEB9618"/>
    <w:rsid w:val="00BF1534"/>
    <w:rPr>
      <w:rFonts w:eastAsiaTheme="minorHAnsi"/>
    </w:rPr>
  </w:style>
  <w:style w:type="paragraph" w:customStyle="1" w:styleId="063E32FA158B4B738B91CA4AC04059D98">
    <w:name w:val="063E32FA158B4B738B91CA4AC04059D98"/>
    <w:rsid w:val="00BF1534"/>
    <w:rPr>
      <w:rFonts w:eastAsiaTheme="minorHAnsi"/>
    </w:rPr>
  </w:style>
  <w:style w:type="paragraph" w:customStyle="1" w:styleId="793B1B3F7B5546048B6B54143D7E5D1B8">
    <w:name w:val="793B1B3F7B5546048B6B54143D7E5D1B8"/>
    <w:rsid w:val="00BF1534"/>
    <w:rPr>
      <w:rFonts w:eastAsiaTheme="minorHAnsi"/>
    </w:rPr>
  </w:style>
  <w:style w:type="paragraph" w:customStyle="1" w:styleId="B7D4ACB67E9C4AF194A88FB3A9288ED55">
    <w:name w:val="B7D4ACB67E9C4AF194A88FB3A9288ED55"/>
    <w:rsid w:val="00BF1534"/>
    <w:rPr>
      <w:rFonts w:eastAsiaTheme="minorHAnsi"/>
    </w:rPr>
  </w:style>
  <w:style w:type="paragraph" w:customStyle="1" w:styleId="832B187DA91648ABB89DE56A7C5311865">
    <w:name w:val="832B187DA91648ABB89DE56A7C5311865"/>
    <w:rsid w:val="00BF1534"/>
    <w:rPr>
      <w:rFonts w:eastAsiaTheme="minorHAnsi"/>
    </w:rPr>
  </w:style>
  <w:style w:type="paragraph" w:customStyle="1" w:styleId="F0BDB5E511514B81AF4ADB2F5882FB8010">
    <w:name w:val="F0BDB5E511514B81AF4ADB2F5882FB8010"/>
    <w:rsid w:val="00BF1534"/>
    <w:rPr>
      <w:rFonts w:eastAsiaTheme="minorHAnsi"/>
    </w:rPr>
  </w:style>
  <w:style w:type="paragraph" w:customStyle="1" w:styleId="DCAC73723DE945AAA4ED06EFAF8BBD7810">
    <w:name w:val="DCAC73723DE945AAA4ED06EFAF8BBD7810"/>
    <w:rsid w:val="00BF1534"/>
    <w:rPr>
      <w:rFonts w:eastAsiaTheme="minorHAnsi"/>
    </w:rPr>
  </w:style>
  <w:style w:type="paragraph" w:customStyle="1" w:styleId="6F0F7D4750D64E5888A835907F5309039">
    <w:name w:val="6F0F7D4750D64E5888A835907F5309039"/>
    <w:rsid w:val="00BF1534"/>
    <w:rPr>
      <w:rFonts w:eastAsiaTheme="minorHAnsi"/>
    </w:rPr>
  </w:style>
  <w:style w:type="paragraph" w:customStyle="1" w:styleId="4E971CBE3135477383D8288A63AA6DF79">
    <w:name w:val="4E971CBE3135477383D8288A63AA6DF79"/>
    <w:rsid w:val="00BF1534"/>
    <w:rPr>
      <w:rFonts w:eastAsiaTheme="minorHAnsi"/>
    </w:rPr>
  </w:style>
  <w:style w:type="paragraph" w:customStyle="1" w:styleId="CEAEACA022034214BBEE0AE1DADEB9619">
    <w:name w:val="CEAEACA022034214BBEE0AE1DADEB9619"/>
    <w:rsid w:val="00BF1534"/>
    <w:rPr>
      <w:rFonts w:eastAsiaTheme="minorHAnsi"/>
    </w:rPr>
  </w:style>
  <w:style w:type="paragraph" w:customStyle="1" w:styleId="063E32FA158B4B738B91CA4AC04059D99">
    <w:name w:val="063E32FA158B4B738B91CA4AC04059D99"/>
    <w:rsid w:val="00BF1534"/>
    <w:rPr>
      <w:rFonts w:eastAsiaTheme="minorHAnsi"/>
    </w:rPr>
  </w:style>
  <w:style w:type="paragraph" w:customStyle="1" w:styleId="793B1B3F7B5546048B6B54143D7E5D1B9">
    <w:name w:val="793B1B3F7B5546048B6B54143D7E5D1B9"/>
    <w:rsid w:val="00BF1534"/>
    <w:rPr>
      <w:rFonts w:eastAsiaTheme="minorHAnsi"/>
    </w:rPr>
  </w:style>
  <w:style w:type="paragraph" w:customStyle="1" w:styleId="B7D4ACB67E9C4AF194A88FB3A9288ED56">
    <w:name w:val="B7D4ACB67E9C4AF194A88FB3A9288ED56"/>
    <w:rsid w:val="00D40E7D"/>
    <w:rPr>
      <w:rFonts w:eastAsiaTheme="minorHAnsi"/>
    </w:rPr>
  </w:style>
  <w:style w:type="paragraph" w:customStyle="1" w:styleId="832B187DA91648ABB89DE56A7C5311866">
    <w:name w:val="832B187DA91648ABB89DE56A7C5311866"/>
    <w:rsid w:val="00D40E7D"/>
    <w:rPr>
      <w:rFonts w:eastAsiaTheme="minorHAnsi"/>
    </w:rPr>
  </w:style>
  <w:style w:type="paragraph" w:customStyle="1" w:styleId="F0BDB5E511514B81AF4ADB2F5882FB8011">
    <w:name w:val="F0BDB5E511514B81AF4ADB2F5882FB8011"/>
    <w:rsid w:val="00D40E7D"/>
    <w:rPr>
      <w:rFonts w:eastAsiaTheme="minorHAnsi"/>
    </w:rPr>
  </w:style>
  <w:style w:type="paragraph" w:customStyle="1" w:styleId="DCAC73723DE945AAA4ED06EFAF8BBD7811">
    <w:name w:val="DCAC73723DE945AAA4ED06EFAF8BBD7811"/>
    <w:rsid w:val="00D40E7D"/>
    <w:rPr>
      <w:rFonts w:eastAsiaTheme="minorHAnsi"/>
    </w:rPr>
  </w:style>
  <w:style w:type="paragraph" w:customStyle="1" w:styleId="6F0F7D4750D64E5888A835907F53090310">
    <w:name w:val="6F0F7D4750D64E5888A835907F53090310"/>
    <w:rsid w:val="00D40E7D"/>
    <w:rPr>
      <w:rFonts w:eastAsiaTheme="minorHAnsi"/>
    </w:rPr>
  </w:style>
  <w:style w:type="paragraph" w:customStyle="1" w:styleId="4E971CBE3135477383D8288A63AA6DF710">
    <w:name w:val="4E971CBE3135477383D8288A63AA6DF710"/>
    <w:rsid w:val="00D40E7D"/>
    <w:rPr>
      <w:rFonts w:eastAsiaTheme="minorHAnsi"/>
    </w:rPr>
  </w:style>
  <w:style w:type="paragraph" w:customStyle="1" w:styleId="CEAEACA022034214BBEE0AE1DADEB96110">
    <w:name w:val="CEAEACA022034214BBEE0AE1DADEB96110"/>
    <w:rsid w:val="00D40E7D"/>
    <w:rPr>
      <w:rFonts w:eastAsiaTheme="minorHAnsi"/>
    </w:rPr>
  </w:style>
  <w:style w:type="paragraph" w:customStyle="1" w:styleId="063E32FA158B4B738B91CA4AC04059D910">
    <w:name w:val="063E32FA158B4B738B91CA4AC04059D910"/>
    <w:rsid w:val="00D40E7D"/>
    <w:rPr>
      <w:rFonts w:eastAsiaTheme="minorHAnsi"/>
    </w:rPr>
  </w:style>
  <w:style w:type="paragraph" w:customStyle="1" w:styleId="96F5A62DEEF044F8BF5697C6F18DEF08">
    <w:name w:val="96F5A62DEEF044F8BF5697C6F18DEF08"/>
    <w:rsid w:val="00D40E7D"/>
    <w:rPr>
      <w:rFonts w:eastAsiaTheme="minorHAnsi"/>
    </w:rPr>
  </w:style>
  <w:style w:type="paragraph" w:customStyle="1" w:styleId="B7D4ACB67E9C4AF194A88FB3A9288ED57">
    <w:name w:val="B7D4ACB67E9C4AF194A88FB3A9288ED57"/>
    <w:rsid w:val="00AC77DC"/>
    <w:rPr>
      <w:rFonts w:eastAsiaTheme="minorHAnsi"/>
    </w:rPr>
  </w:style>
  <w:style w:type="paragraph" w:customStyle="1" w:styleId="832B187DA91648ABB89DE56A7C5311867">
    <w:name w:val="832B187DA91648ABB89DE56A7C5311867"/>
    <w:rsid w:val="00AC77DC"/>
    <w:rPr>
      <w:rFonts w:eastAsiaTheme="minorHAnsi"/>
    </w:rPr>
  </w:style>
  <w:style w:type="paragraph" w:customStyle="1" w:styleId="F0BDB5E511514B81AF4ADB2F5882FB8012">
    <w:name w:val="F0BDB5E511514B81AF4ADB2F5882FB8012"/>
    <w:rsid w:val="00AC77DC"/>
    <w:rPr>
      <w:rFonts w:eastAsiaTheme="minorHAnsi"/>
    </w:rPr>
  </w:style>
  <w:style w:type="paragraph" w:customStyle="1" w:styleId="DCAC73723DE945AAA4ED06EFAF8BBD7812">
    <w:name w:val="DCAC73723DE945AAA4ED06EFAF8BBD7812"/>
    <w:rsid w:val="00AC77DC"/>
    <w:rPr>
      <w:rFonts w:eastAsiaTheme="minorHAnsi"/>
    </w:rPr>
  </w:style>
  <w:style w:type="paragraph" w:customStyle="1" w:styleId="6F0F7D4750D64E5888A835907F53090311">
    <w:name w:val="6F0F7D4750D64E5888A835907F53090311"/>
    <w:rsid w:val="00AC77DC"/>
    <w:rPr>
      <w:rFonts w:eastAsiaTheme="minorHAnsi"/>
    </w:rPr>
  </w:style>
  <w:style w:type="paragraph" w:customStyle="1" w:styleId="4E971CBE3135477383D8288A63AA6DF711">
    <w:name w:val="4E971CBE3135477383D8288A63AA6DF711"/>
    <w:rsid w:val="00AC77DC"/>
    <w:rPr>
      <w:rFonts w:eastAsiaTheme="minorHAnsi"/>
    </w:rPr>
  </w:style>
  <w:style w:type="paragraph" w:customStyle="1" w:styleId="CEAEACA022034214BBEE0AE1DADEB96111">
    <w:name w:val="CEAEACA022034214BBEE0AE1DADEB96111"/>
    <w:rsid w:val="00AC77DC"/>
    <w:rPr>
      <w:rFonts w:eastAsiaTheme="minorHAnsi"/>
    </w:rPr>
  </w:style>
  <w:style w:type="paragraph" w:customStyle="1" w:styleId="063E32FA158B4B738B91CA4AC04059D911">
    <w:name w:val="063E32FA158B4B738B91CA4AC04059D911"/>
    <w:rsid w:val="00AC77DC"/>
    <w:rPr>
      <w:rFonts w:eastAsiaTheme="minorHAnsi"/>
    </w:rPr>
  </w:style>
  <w:style w:type="paragraph" w:customStyle="1" w:styleId="96F5A62DEEF044F8BF5697C6F18DEF081">
    <w:name w:val="96F5A62DEEF044F8BF5697C6F18DEF081"/>
    <w:rsid w:val="00AC77DC"/>
    <w:rPr>
      <w:rFonts w:eastAsiaTheme="minorHAnsi"/>
    </w:rPr>
  </w:style>
  <w:style w:type="paragraph" w:customStyle="1" w:styleId="DC4123EEFBD94DD8B21D6E7B569B2595">
    <w:name w:val="DC4123EEFBD94DD8B21D6E7B569B2595"/>
    <w:rsid w:val="00AC77DC"/>
  </w:style>
  <w:style w:type="paragraph" w:customStyle="1" w:styleId="832B187DA91648ABB89DE56A7C5311868">
    <w:name w:val="832B187DA91648ABB89DE56A7C5311868"/>
    <w:rsid w:val="009C0E41"/>
    <w:rPr>
      <w:rFonts w:eastAsiaTheme="minorHAnsi"/>
    </w:rPr>
  </w:style>
  <w:style w:type="paragraph" w:customStyle="1" w:styleId="F0BDB5E511514B81AF4ADB2F5882FB8013">
    <w:name w:val="F0BDB5E511514B81AF4ADB2F5882FB8013"/>
    <w:rsid w:val="009C0E41"/>
    <w:rPr>
      <w:rFonts w:eastAsiaTheme="minorHAnsi"/>
    </w:rPr>
  </w:style>
  <w:style w:type="paragraph" w:customStyle="1" w:styleId="DCAC73723DE945AAA4ED06EFAF8BBD7813">
    <w:name w:val="DCAC73723DE945AAA4ED06EFAF8BBD7813"/>
    <w:rsid w:val="009C0E41"/>
    <w:rPr>
      <w:rFonts w:eastAsiaTheme="minorHAnsi"/>
    </w:rPr>
  </w:style>
  <w:style w:type="paragraph" w:customStyle="1" w:styleId="6F0F7D4750D64E5888A835907F53090312">
    <w:name w:val="6F0F7D4750D64E5888A835907F53090312"/>
    <w:rsid w:val="009C0E41"/>
    <w:rPr>
      <w:rFonts w:eastAsiaTheme="minorHAnsi"/>
    </w:rPr>
  </w:style>
  <w:style w:type="paragraph" w:customStyle="1" w:styleId="4E971CBE3135477383D8288A63AA6DF712">
    <w:name w:val="4E971CBE3135477383D8288A63AA6DF712"/>
    <w:rsid w:val="009C0E41"/>
    <w:rPr>
      <w:rFonts w:eastAsiaTheme="minorHAnsi"/>
    </w:rPr>
  </w:style>
  <w:style w:type="paragraph" w:customStyle="1" w:styleId="CEAEACA022034214BBEE0AE1DADEB96112">
    <w:name w:val="CEAEACA022034214BBEE0AE1DADEB96112"/>
    <w:rsid w:val="009C0E41"/>
    <w:rPr>
      <w:rFonts w:eastAsiaTheme="minorHAnsi"/>
    </w:rPr>
  </w:style>
  <w:style w:type="paragraph" w:customStyle="1" w:styleId="063E32FA158B4B738B91CA4AC04059D912">
    <w:name w:val="063E32FA158B4B738B91CA4AC04059D912"/>
    <w:rsid w:val="009C0E41"/>
    <w:rPr>
      <w:rFonts w:eastAsiaTheme="minorHAnsi"/>
    </w:rPr>
  </w:style>
  <w:style w:type="paragraph" w:customStyle="1" w:styleId="DC4123EEFBD94DD8B21D6E7B569B25951">
    <w:name w:val="DC4123EEFBD94DD8B21D6E7B569B25951"/>
    <w:rsid w:val="009C0E41"/>
    <w:rPr>
      <w:rFonts w:eastAsiaTheme="minorHAnsi"/>
    </w:rPr>
  </w:style>
  <w:style w:type="paragraph" w:customStyle="1" w:styleId="832B187DA91648ABB89DE56A7C5311869">
    <w:name w:val="832B187DA91648ABB89DE56A7C5311869"/>
    <w:rsid w:val="009C0E41"/>
    <w:rPr>
      <w:rFonts w:eastAsiaTheme="minorHAnsi"/>
    </w:rPr>
  </w:style>
  <w:style w:type="paragraph" w:customStyle="1" w:styleId="F0BDB5E511514B81AF4ADB2F5882FB8014">
    <w:name w:val="F0BDB5E511514B81AF4ADB2F5882FB8014"/>
    <w:rsid w:val="009C0E41"/>
    <w:rPr>
      <w:rFonts w:eastAsiaTheme="minorHAnsi"/>
    </w:rPr>
  </w:style>
  <w:style w:type="paragraph" w:customStyle="1" w:styleId="DCAC73723DE945AAA4ED06EFAF8BBD7814">
    <w:name w:val="DCAC73723DE945AAA4ED06EFAF8BBD7814"/>
    <w:rsid w:val="009C0E41"/>
    <w:rPr>
      <w:rFonts w:eastAsiaTheme="minorHAnsi"/>
    </w:rPr>
  </w:style>
  <w:style w:type="paragraph" w:customStyle="1" w:styleId="6F0F7D4750D64E5888A835907F53090313">
    <w:name w:val="6F0F7D4750D64E5888A835907F53090313"/>
    <w:rsid w:val="009C0E41"/>
    <w:rPr>
      <w:rFonts w:eastAsiaTheme="minorHAnsi"/>
    </w:rPr>
  </w:style>
  <w:style w:type="paragraph" w:customStyle="1" w:styleId="4E971CBE3135477383D8288A63AA6DF713">
    <w:name w:val="4E971CBE3135477383D8288A63AA6DF713"/>
    <w:rsid w:val="009C0E41"/>
    <w:rPr>
      <w:rFonts w:eastAsiaTheme="minorHAnsi"/>
    </w:rPr>
  </w:style>
  <w:style w:type="paragraph" w:customStyle="1" w:styleId="CEAEACA022034214BBEE0AE1DADEB96113">
    <w:name w:val="CEAEACA022034214BBEE0AE1DADEB96113"/>
    <w:rsid w:val="009C0E41"/>
    <w:rPr>
      <w:rFonts w:eastAsiaTheme="minorHAnsi"/>
    </w:rPr>
  </w:style>
  <w:style w:type="paragraph" w:customStyle="1" w:styleId="063E32FA158B4B738B91CA4AC04059D913">
    <w:name w:val="063E32FA158B4B738B91CA4AC04059D913"/>
    <w:rsid w:val="009C0E41"/>
    <w:rPr>
      <w:rFonts w:eastAsiaTheme="minorHAnsi"/>
    </w:rPr>
  </w:style>
  <w:style w:type="paragraph" w:customStyle="1" w:styleId="DC4123EEFBD94DD8B21D6E7B569B25952">
    <w:name w:val="DC4123EEFBD94DD8B21D6E7B569B25952"/>
    <w:rsid w:val="009C0E41"/>
    <w:rPr>
      <w:rFonts w:eastAsiaTheme="minorHAnsi"/>
    </w:rPr>
  </w:style>
  <w:style w:type="paragraph" w:customStyle="1" w:styleId="832B187DA91648ABB89DE56A7C53118610">
    <w:name w:val="832B187DA91648ABB89DE56A7C53118610"/>
    <w:rsid w:val="009C0E41"/>
    <w:rPr>
      <w:rFonts w:eastAsiaTheme="minorHAnsi"/>
    </w:rPr>
  </w:style>
  <w:style w:type="paragraph" w:customStyle="1" w:styleId="F0BDB5E511514B81AF4ADB2F5882FB8015">
    <w:name w:val="F0BDB5E511514B81AF4ADB2F5882FB8015"/>
    <w:rsid w:val="009C0E41"/>
    <w:rPr>
      <w:rFonts w:eastAsiaTheme="minorHAnsi"/>
    </w:rPr>
  </w:style>
  <w:style w:type="paragraph" w:customStyle="1" w:styleId="DCAC73723DE945AAA4ED06EFAF8BBD7815">
    <w:name w:val="DCAC73723DE945AAA4ED06EFAF8BBD7815"/>
    <w:rsid w:val="009C0E41"/>
    <w:rPr>
      <w:rFonts w:eastAsiaTheme="minorHAnsi"/>
    </w:rPr>
  </w:style>
  <w:style w:type="paragraph" w:customStyle="1" w:styleId="6F0F7D4750D64E5888A835907F53090314">
    <w:name w:val="6F0F7D4750D64E5888A835907F53090314"/>
    <w:rsid w:val="009C0E41"/>
    <w:rPr>
      <w:rFonts w:eastAsiaTheme="minorHAnsi"/>
    </w:rPr>
  </w:style>
  <w:style w:type="paragraph" w:customStyle="1" w:styleId="4E971CBE3135477383D8288A63AA6DF714">
    <w:name w:val="4E971CBE3135477383D8288A63AA6DF714"/>
    <w:rsid w:val="009C0E41"/>
    <w:rPr>
      <w:rFonts w:eastAsiaTheme="minorHAnsi"/>
    </w:rPr>
  </w:style>
  <w:style w:type="paragraph" w:customStyle="1" w:styleId="CEAEACA022034214BBEE0AE1DADEB96114">
    <w:name w:val="CEAEACA022034214BBEE0AE1DADEB96114"/>
    <w:rsid w:val="009C0E41"/>
    <w:rPr>
      <w:rFonts w:eastAsiaTheme="minorHAnsi"/>
    </w:rPr>
  </w:style>
  <w:style w:type="paragraph" w:customStyle="1" w:styleId="063E32FA158B4B738B91CA4AC04059D914">
    <w:name w:val="063E32FA158B4B738B91CA4AC04059D914"/>
    <w:rsid w:val="009C0E41"/>
    <w:rPr>
      <w:rFonts w:eastAsiaTheme="minorHAnsi"/>
    </w:rPr>
  </w:style>
  <w:style w:type="paragraph" w:customStyle="1" w:styleId="DC4123EEFBD94DD8B21D6E7B569B25953">
    <w:name w:val="DC4123EEFBD94DD8B21D6E7B569B25953"/>
    <w:rsid w:val="009C0E41"/>
    <w:rPr>
      <w:rFonts w:eastAsiaTheme="minorHAnsi"/>
    </w:rPr>
  </w:style>
  <w:style w:type="paragraph" w:customStyle="1" w:styleId="832B187DA91648ABB89DE56A7C53118611">
    <w:name w:val="832B187DA91648ABB89DE56A7C53118611"/>
    <w:rsid w:val="005B39C3"/>
    <w:rPr>
      <w:rFonts w:eastAsiaTheme="minorHAnsi"/>
    </w:rPr>
  </w:style>
  <w:style w:type="paragraph" w:customStyle="1" w:styleId="F0BDB5E511514B81AF4ADB2F5882FB8016">
    <w:name w:val="F0BDB5E511514B81AF4ADB2F5882FB8016"/>
    <w:rsid w:val="005B39C3"/>
    <w:rPr>
      <w:rFonts w:eastAsiaTheme="minorHAnsi"/>
    </w:rPr>
  </w:style>
  <w:style w:type="paragraph" w:customStyle="1" w:styleId="DCAC73723DE945AAA4ED06EFAF8BBD7816">
    <w:name w:val="DCAC73723DE945AAA4ED06EFAF8BBD7816"/>
    <w:rsid w:val="005B39C3"/>
    <w:rPr>
      <w:rFonts w:eastAsiaTheme="minorHAnsi"/>
    </w:rPr>
  </w:style>
  <w:style w:type="paragraph" w:customStyle="1" w:styleId="6F0F7D4750D64E5888A835907F53090315">
    <w:name w:val="6F0F7D4750D64E5888A835907F53090315"/>
    <w:rsid w:val="005B39C3"/>
    <w:rPr>
      <w:rFonts w:eastAsiaTheme="minorHAnsi"/>
    </w:rPr>
  </w:style>
  <w:style w:type="paragraph" w:customStyle="1" w:styleId="4E971CBE3135477383D8288A63AA6DF715">
    <w:name w:val="4E971CBE3135477383D8288A63AA6DF715"/>
    <w:rsid w:val="005B39C3"/>
    <w:rPr>
      <w:rFonts w:eastAsiaTheme="minorHAnsi"/>
    </w:rPr>
  </w:style>
  <w:style w:type="paragraph" w:customStyle="1" w:styleId="CEAEACA022034214BBEE0AE1DADEB96115">
    <w:name w:val="CEAEACA022034214BBEE0AE1DADEB96115"/>
    <w:rsid w:val="005B39C3"/>
    <w:rPr>
      <w:rFonts w:eastAsiaTheme="minorHAnsi"/>
    </w:rPr>
  </w:style>
  <w:style w:type="paragraph" w:customStyle="1" w:styleId="063E32FA158B4B738B91CA4AC04059D915">
    <w:name w:val="063E32FA158B4B738B91CA4AC04059D915"/>
    <w:rsid w:val="005B39C3"/>
    <w:rPr>
      <w:rFonts w:eastAsiaTheme="minorHAnsi"/>
    </w:rPr>
  </w:style>
  <w:style w:type="paragraph" w:customStyle="1" w:styleId="DC4123EEFBD94DD8B21D6E7B569B25954">
    <w:name w:val="DC4123EEFBD94DD8B21D6E7B569B25954"/>
    <w:rsid w:val="005B39C3"/>
    <w:rPr>
      <w:rFonts w:eastAsiaTheme="minorHAnsi"/>
    </w:rPr>
  </w:style>
  <w:style w:type="paragraph" w:customStyle="1" w:styleId="B7D4ACB67E9C4AF194A88FB3A9288ED58">
    <w:name w:val="B7D4ACB67E9C4AF194A88FB3A9288ED58"/>
    <w:rsid w:val="004A5CF3"/>
    <w:rPr>
      <w:rFonts w:eastAsiaTheme="minorHAnsi"/>
    </w:rPr>
  </w:style>
  <w:style w:type="paragraph" w:customStyle="1" w:styleId="832B187DA91648ABB89DE56A7C53118612">
    <w:name w:val="832B187DA91648ABB89DE56A7C53118612"/>
    <w:rsid w:val="004A5CF3"/>
    <w:rPr>
      <w:rFonts w:eastAsiaTheme="minorHAnsi"/>
    </w:rPr>
  </w:style>
  <w:style w:type="paragraph" w:customStyle="1" w:styleId="F0BDB5E511514B81AF4ADB2F5882FB8017">
    <w:name w:val="F0BDB5E511514B81AF4ADB2F5882FB8017"/>
    <w:rsid w:val="004A5CF3"/>
    <w:rPr>
      <w:rFonts w:eastAsiaTheme="minorHAnsi"/>
    </w:rPr>
  </w:style>
  <w:style w:type="paragraph" w:customStyle="1" w:styleId="DCAC73723DE945AAA4ED06EFAF8BBD7817">
    <w:name w:val="DCAC73723DE945AAA4ED06EFAF8BBD7817"/>
    <w:rsid w:val="004A5CF3"/>
    <w:rPr>
      <w:rFonts w:eastAsiaTheme="minorHAnsi"/>
    </w:rPr>
  </w:style>
  <w:style w:type="paragraph" w:customStyle="1" w:styleId="6F0F7D4750D64E5888A835907F53090316">
    <w:name w:val="6F0F7D4750D64E5888A835907F53090316"/>
    <w:rsid w:val="004A5CF3"/>
    <w:rPr>
      <w:rFonts w:eastAsiaTheme="minorHAnsi"/>
    </w:rPr>
  </w:style>
  <w:style w:type="paragraph" w:customStyle="1" w:styleId="4E971CBE3135477383D8288A63AA6DF716">
    <w:name w:val="4E971CBE3135477383D8288A63AA6DF716"/>
    <w:rsid w:val="004A5CF3"/>
    <w:rPr>
      <w:rFonts w:eastAsiaTheme="minorHAnsi"/>
    </w:rPr>
  </w:style>
  <w:style w:type="paragraph" w:customStyle="1" w:styleId="CEAEACA022034214BBEE0AE1DADEB96116">
    <w:name w:val="CEAEACA022034214BBEE0AE1DADEB96116"/>
    <w:rsid w:val="004A5CF3"/>
    <w:rPr>
      <w:rFonts w:eastAsiaTheme="minorHAnsi"/>
    </w:rPr>
  </w:style>
  <w:style w:type="paragraph" w:customStyle="1" w:styleId="063E32FA158B4B738B91CA4AC04059D916">
    <w:name w:val="063E32FA158B4B738B91CA4AC04059D916"/>
    <w:rsid w:val="004A5CF3"/>
    <w:rPr>
      <w:rFonts w:eastAsiaTheme="minorHAnsi"/>
    </w:rPr>
  </w:style>
  <w:style w:type="paragraph" w:customStyle="1" w:styleId="DC4123EEFBD94DD8B21D6E7B569B25955">
    <w:name w:val="DC4123EEFBD94DD8B21D6E7B569B25955"/>
    <w:rsid w:val="004A5CF3"/>
    <w:rPr>
      <w:rFonts w:eastAsiaTheme="minorHAnsi"/>
    </w:rPr>
  </w:style>
  <w:style w:type="paragraph" w:customStyle="1" w:styleId="B7D4ACB67E9C4AF194A88FB3A9288ED59">
    <w:name w:val="B7D4ACB67E9C4AF194A88FB3A9288ED59"/>
    <w:rsid w:val="00CB35FB"/>
    <w:rPr>
      <w:rFonts w:eastAsiaTheme="minorHAnsi"/>
    </w:rPr>
  </w:style>
  <w:style w:type="paragraph" w:customStyle="1" w:styleId="832B187DA91648ABB89DE56A7C53118613">
    <w:name w:val="832B187DA91648ABB89DE56A7C53118613"/>
    <w:rsid w:val="00CB35FB"/>
    <w:rPr>
      <w:rFonts w:eastAsiaTheme="minorHAnsi"/>
    </w:rPr>
  </w:style>
  <w:style w:type="paragraph" w:customStyle="1" w:styleId="F0BDB5E511514B81AF4ADB2F5882FB8018">
    <w:name w:val="F0BDB5E511514B81AF4ADB2F5882FB8018"/>
    <w:rsid w:val="00CB35FB"/>
    <w:rPr>
      <w:rFonts w:eastAsiaTheme="minorHAnsi"/>
    </w:rPr>
  </w:style>
  <w:style w:type="paragraph" w:customStyle="1" w:styleId="DCAC73723DE945AAA4ED06EFAF8BBD7818">
    <w:name w:val="DCAC73723DE945AAA4ED06EFAF8BBD7818"/>
    <w:rsid w:val="00CB35FB"/>
    <w:rPr>
      <w:rFonts w:eastAsiaTheme="minorHAnsi"/>
    </w:rPr>
  </w:style>
  <w:style w:type="paragraph" w:customStyle="1" w:styleId="6F0F7D4750D64E5888A835907F53090317">
    <w:name w:val="6F0F7D4750D64E5888A835907F53090317"/>
    <w:rsid w:val="00CB35FB"/>
    <w:rPr>
      <w:rFonts w:eastAsiaTheme="minorHAnsi"/>
    </w:rPr>
  </w:style>
  <w:style w:type="paragraph" w:customStyle="1" w:styleId="4E971CBE3135477383D8288A63AA6DF717">
    <w:name w:val="4E971CBE3135477383D8288A63AA6DF717"/>
    <w:rsid w:val="00CB35FB"/>
    <w:rPr>
      <w:rFonts w:eastAsiaTheme="minorHAnsi"/>
    </w:rPr>
  </w:style>
  <w:style w:type="paragraph" w:customStyle="1" w:styleId="CEAEACA022034214BBEE0AE1DADEB96117">
    <w:name w:val="CEAEACA022034214BBEE0AE1DADEB96117"/>
    <w:rsid w:val="00CB35FB"/>
    <w:rPr>
      <w:rFonts w:eastAsiaTheme="minorHAnsi"/>
    </w:rPr>
  </w:style>
  <w:style w:type="paragraph" w:customStyle="1" w:styleId="063E32FA158B4B738B91CA4AC04059D917">
    <w:name w:val="063E32FA158B4B738B91CA4AC04059D917"/>
    <w:rsid w:val="00CB35FB"/>
    <w:rPr>
      <w:rFonts w:eastAsiaTheme="minorHAnsi"/>
    </w:rPr>
  </w:style>
  <w:style w:type="paragraph" w:customStyle="1" w:styleId="DC4123EEFBD94DD8B21D6E7B569B25956">
    <w:name w:val="DC4123EEFBD94DD8B21D6E7B569B25956"/>
    <w:rsid w:val="00CB35FB"/>
    <w:rPr>
      <w:rFonts w:eastAsiaTheme="minorHAnsi"/>
    </w:rPr>
  </w:style>
  <w:style w:type="paragraph" w:customStyle="1" w:styleId="B7D4ACB67E9C4AF194A88FB3A9288ED510">
    <w:name w:val="B7D4ACB67E9C4AF194A88FB3A9288ED510"/>
    <w:rsid w:val="0082176A"/>
    <w:rPr>
      <w:rFonts w:eastAsiaTheme="minorHAnsi"/>
    </w:rPr>
  </w:style>
  <w:style w:type="paragraph" w:customStyle="1" w:styleId="832B187DA91648ABB89DE56A7C53118614">
    <w:name w:val="832B187DA91648ABB89DE56A7C53118614"/>
    <w:rsid w:val="0082176A"/>
    <w:rPr>
      <w:rFonts w:eastAsiaTheme="minorHAnsi"/>
    </w:rPr>
  </w:style>
  <w:style w:type="paragraph" w:customStyle="1" w:styleId="F0BDB5E511514B81AF4ADB2F5882FB8019">
    <w:name w:val="F0BDB5E511514B81AF4ADB2F5882FB8019"/>
    <w:rsid w:val="0082176A"/>
    <w:rPr>
      <w:rFonts w:eastAsiaTheme="minorHAnsi"/>
    </w:rPr>
  </w:style>
  <w:style w:type="paragraph" w:customStyle="1" w:styleId="DCAC73723DE945AAA4ED06EFAF8BBD7819">
    <w:name w:val="DCAC73723DE945AAA4ED06EFAF8BBD7819"/>
    <w:rsid w:val="0082176A"/>
    <w:rPr>
      <w:rFonts w:eastAsiaTheme="minorHAnsi"/>
    </w:rPr>
  </w:style>
  <w:style w:type="paragraph" w:customStyle="1" w:styleId="6F0F7D4750D64E5888A835907F53090318">
    <w:name w:val="6F0F7D4750D64E5888A835907F53090318"/>
    <w:rsid w:val="0082176A"/>
    <w:rPr>
      <w:rFonts w:eastAsiaTheme="minorHAnsi"/>
    </w:rPr>
  </w:style>
  <w:style w:type="paragraph" w:customStyle="1" w:styleId="4E971CBE3135477383D8288A63AA6DF718">
    <w:name w:val="4E971CBE3135477383D8288A63AA6DF718"/>
    <w:rsid w:val="0082176A"/>
    <w:rPr>
      <w:rFonts w:eastAsiaTheme="minorHAnsi"/>
    </w:rPr>
  </w:style>
  <w:style w:type="paragraph" w:customStyle="1" w:styleId="CEAEACA022034214BBEE0AE1DADEB96118">
    <w:name w:val="CEAEACA022034214BBEE0AE1DADEB96118"/>
    <w:rsid w:val="0082176A"/>
    <w:rPr>
      <w:rFonts w:eastAsiaTheme="minorHAnsi"/>
    </w:rPr>
  </w:style>
  <w:style w:type="paragraph" w:customStyle="1" w:styleId="063E32FA158B4B738B91CA4AC04059D918">
    <w:name w:val="063E32FA158B4B738B91CA4AC04059D918"/>
    <w:rsid w:val="0082176A"/>
    <w:rPr>
      <w:rFonts w:eastAsiaTheme="minorHAnsi"/>
    </w:rPr>
  </w:style>
  <w:style w:type="paragraph" w:customStyle="1" w:styleId="DC4123EEFBD94DD8B21D6E7B569B25957">
    <w:name w:val="DC4123EEFBD94DD8B21D6E7B569B25957"/>
    <w:rsid w:val="0082176A"/>
    <w:rPr>
      <w:rFonts w:eastAsiaTheme="minorHAnsi"/>
    </w:rPr>
  </w:style>
  <w:style w:type="paragraph" w:customStyle="1" w:styleId="B7D4ACB67E9C4AF194A88FB3A9288ED511">
    <w:name w:val="B7D4ACB67E9C4AF194A88FB3A9288ED511"/>
    <w:rsid w:val="00B761D4"/>
    <w:rPr>
      <w:rFonts w:eastAsiaTheme="minorHAnsi"/>
    </w:rPr>
  </w:style>
  <w:style w:type="paragraph" w:customStyle="1" w:styleId="832B187DA91648ABB89DE56A7C53118615">
    <w:name w:val="832B187DA91648ABB89DE56A7C53118615"/>
    <w:rsid w:val="00B761D4"/>
    <w:rPr>
      <w:rFonts w:eastAsiaTheme="minorHAnsi"/>
    </w:rPr>
  </w:style>
  <w:style w:type="paragraph" w:customStyle="1" w:styleId="F0BDB5E511514B81AF4ADB2F5882FB8020">
    <w:name w:val="F0BDB5E511514B81AF4ADB2F5882FB8020"/>
    <w:rsid w:val="00B761D4"/>
    <w:rPr>
      <w:rFonts w:eastAsiaTheme="minorHAnsi"/>
    </w:rPr>
  </w:style>
  <w:style w:type="paragraph" w:customStyle="1" w:styleId="DCAC73723DE945AAA4ED06EFAF8BBD7820">
    <w:name w:val="DCAC73723DE945AAA4ED06EFAF8BBD7820"/>
    <w:rsid w:val="00B761D4"/>
    <w:rPr>
      <w:rFonts w:eastAsiaTheme="minorHAnsi"/>
    </w:rPr>
  </w:style>
  <w:style w:type="paragraph" w:customStyle="1" w:styleId="6F0F7D4750D64E5888A835907F53090319">
    <w:name w:val="6F0F7D4750D64E5888A835907F53090319"/>
    <w:rsid w:val="00B761D4"/>
    <w:rPr>
      <w:rFonts w:eastAsiaTheme="minorHAnsi"/>
    </w:rPr>
  </w:style>
  <w:style w:type="paragraph" w:customStyle="1" w:styleId="4E971CBE3135477383D8288A63AA6DF719">
    <w:name w:val="4E971CBE3135477383D8288A63AA6DF719"/>
    <w:rsid w:val="00B761D4"/>
    <w:rPr>
      <w:rFonts w:eastAsiaTheme="minorHAnsi"/>
    </w:rPr>
  </w:style>
  <w:style w:type="paragraph" w:customStyle="1" w:styleId="CEAEACA022034214BBEE0AE1DADEB96119">
    <w:name w:val="CEAEACA022034214BBEE0AE1DADEB96119"/>
    <w:rsid w:val="00B761D4"/>
    <w:rPr>
      <w:rFonts w:eastAsiaTheme="minorHAnsi"/>
    </w:rPr>
  </w:style>
  <w:style w:type="paragraph" w:customStyle="1" w:styleId="063E32FA158B4B738B91CA4AC04059D919">
    <w:name w:val="063E32FA158B4B738B91CA4AC04059D919"/>
    <w:rsid w:val="00B761D4"/>
    <w:rPr>
      <w:rFonts w:eastAsiaTheme="minorHAnsi"/>
    </w:rPr>
  </w:style>
  <w:style w:type="paragraph" w:customStyle="1" w:styleId="DC4123EEFBD94DD8B21D6E7B569B25958">
    <w:name w:val="DC4123EEFBD94DD8B21D6E7B569B25958"/>
    <w:rsid w:val="00B761D4"/>
    <w:rPr>
      <w:rFonts w:eastAsiaTheme="minorHAnsi"/>
    </w:rPr>
  </w:style>
  <w:style w:type="paragraph" w:customStyle="1" w:styleId="FB450544C229407581421679C0140982">
    <w:name w:val="FB450544C229407581421679C0140982"/>
    <w:rsid w:val="00B761D4"/>
    <w:pPr>
      <w:spacing w:after="160" w:line="259" w:lineRule="auto"/>
    </w:pPr>
  </w:style>
  <w:style w:type="paragraph" w:customStyle="1" w:styleId="FB450544C229407581421679C01409821">
    <w:name w:val="FB450544C229407581421679C01409821"/>
    <w:rsid w:val="00B761D4"/>
    <w:rPr>
      <w:rFonts w:eastAsiaTheme="minorHAnsi"/>
    </w:rPr>
  </w:style>
  <w:style w:type="paragraph" w:customStyle="1" w:styleId="832B187DA91648ABB89DE56A7C53118616">
    <w:name w:val="832B187DA91648ABB89DE56A7C53118616"/>
    <w:rsid w:val="00B761D4"/>
    <w:rPr>
      <w:rFonts w:eastAsiaTheme="minorHAnsi"/>
    </w:rPr>
  </w:style>
  <w:style w:type="paragraph" w:customStyle="1" w:styleId="F0BDB5E511514B81AF4ADB2F5882FB8021">
    <w:name w:val="F0BDB5E511514B81AF4ADB2F5882FB8021"/>
    <w:rsid w:val="00B761D4"/>
    <w:rPr>
      <w:rFonts w:eastAsiaTheme="minorHAnsi"/>
    </w:rPr>
  </w:style>
  <w:style w:type="paragraph" w:customStyle="1" w:styleId="DCAC73723DE945AAA4ED06EFAF8BBD7821">
    <w:name w:val="DCAC73723DE945AAA4ED06EFAF8BBD7821"/>
    <w:rsid w:val="00B761D4"/>
    <w:rPr>
      <w:rFonts w:eastAsiaTheme="minorHAnsi"/>
    </w:rPr>
  </w:style>
  <w:style w:type="paragraph" w:customStyle="1" w:styleId="6F0F7D4750D64E5888A835907F53090320">
    <w:name w:val="6F0F7D4750D64E5888A835907F53090320"/>
    <w:rsid w:val="00B761D4"/>
    <w:rPr>
      <w:rFonts w:eastAsiaTheme="minorHAnsi"/>
    </w:rPr>
  </w:style>
  <w:style w:type="paragraph" w:customStyle="1" w:styleId="4E971CBE3135477383D8288A63AA6DF720">
    <w:name w:val="4E971CBE3135477383D8288A63AA6DF720"/>
    <w:rsid w:val="00B761D4"/>
    <w:rPr>
      <w:rFonts w:eastAsiaTheme="minorHAnsi"/>
    </w:rPr>
  </w:style>
  <w:style w:type="paragraph" w:customStyle="1" w:styleId="CEAEACA022034214BBEE0AE1DADEB96120">
    <w:name w:val="CEAEACA022034214BBEE0AE1DADEB96120"/>
    <w:rsid w:val="00B761D4"/>
    <w:rPr>
      <w:rFonts w:eastAsiaTheme="minorHAnsi"/>
    </w:rPr>
  </w:style>
  <w:style w:type="paragraph" w:customStyle="1" w:styleId="063E32FA158B4B738B91CA4AC04059D920">
    <w:name w:val="063E32FA158B4B738B91CA4AC04059D920"/>
    <w:rsid w:val="00B761D4"/>
    <w:rPr>
      <w:rFonts w:eastAsiaTheme="minorHAnsi"/>
    </w:rPr>
  </w:style>
  <w:style w:type="paragraph" w:customStyle="1" w:styleId="DC4123EEFBD94DD8B21D6E7B569B25959">
    <w:name w:val="DC4123EEFBD94DD8B21D6E7B569B25959"/>
    <w:rsid w:val="00B761D4"/>
    <w:rPr>
      <w:rFonts w:eastAsiaTheme="minorHAnsi"/>
    </w:rPr>
  </w:style>
  <w:style w:type="paragraph" w:customStyle="1" w:styleId="FB450544C229407581421679C01409822">
    <w:name w:val="FB450544C229407581421679C01409822"/>
    <w:rsid w:val="00B761D4"/>
    <w:rPr>
      <w:rFonts w:eastAsiaTheme="minorHAnsi"/>
    </w:rPr>
  </w:style>
  <w:style w:type="paragraph" w:customStyle="1" w:styleId="832B187DA91648ABB89DE56A7C53118617">
    <w:name w:val="832B187DA91648ABB89DE56A7C53118617"/>
    <w:rsid w:val="00B761D4"/>
    <w:rPr>
      <w:rFonts w:eastAsiaTheme="minorHAnsi"/>
    </w:rPr>
  </w:style>
  <w:style w:type="paragraph" w:customStyle="1" w:styleId="F0BDB5E511514B81AF4ADB2F5882FB8022">
    <w:name w:val="F0BDB5E511514B81AF4ADB2F5882FB8022"/>
    <w:rsid w:val="00B761D4"/>
    <w:rPr>
      <w:rFonts w:eastAsiaTheme="minorHAnsi"/>
    </w:rPr>
  </w:style>
  <w:style w:type="paragraph" w:customStyle="1" w:styleId="DCAC73723DE945AAA4ED06EFAF8BBD7822">
    <w:name w:val="DCAC73723DE945AAA4ED06EFAF8BBD7822"/>
    <w:rsid w:val="00B761D4"/>
    <w:rPr>
      <w:rFonts w:eastAsiaTheme="minorHAnsi"/>
    </w:rPr>
  </w:style>
  <w:style w:type="paragraph" w:customStyle="1" w:styleId="6F0F7D4750D64E5888A835907F53090321">
    <w:name w:val="6F0F7D4750D64E5888A835907F53090321"/>
    <w:rsid w:val="00B761D4"/>
    <w:rPr>
      <w:rFonts w:eastAsiaTheme="minorHAnsi"/>
    </w:rPr>
  </w:style>
  <w:style w:type="paragraph" w:customStyle="1" w:styleId="4E971CBE3135477383D8288A63AA6DF721">
    <w:name w:val="4E971CBE3135477383D8288A63AA6DF721"/>
    <w:rsid w:val="00B761D4"/>
    <w:rPr>
      <w:rFonts w:eastAsiaTheme="minorHAnsi"/>
    </w:rPr>
  </w:style>
  <w:style w:type="paragraph" w:customStyle="1" w:styleId="CEAEACA022034214BBEE0AE1DADEB96121">
    <w:name w:val="CEAEACA022034214BBEE0AE1DADEB96121"/>
    <w:rsid w:val="00B761D4"/>
    <w:rPr>
      <w:rFonts w:eastAsiaTheme="minorHAnsi"/>
    </w:rPr>
  </w:style>
  <w:style w:type="paragraph" w:customStyle="1" w:styleId="063E32FA158B4B738B91CA4AC04059D921">
    <w:name w:val="063E32FA158B4B738B91CA4AC04059D921"/>
    <w:rsid w:val="00B761D4"/>
    <w:rPr>
      <w:rFonts w:eastAsiaTheme="minorHAnsi"/>
    </w:rPr>
  </w:style>
  <w:style w:type="paragraph" w:customStyle="1" w:styleId="DC4123EEFBD94DD8B21D6E7B569B259510">
    <w:name w:val="DC4123EEFBD94DD8B21D6E7B569B259510"/>
    <w:rsid w:val="00B761D4"/>
    <w:rPr>
      <w:rFonts w:eastAsiaTheme="minorHAnsi"/>
    </w:rPr>
  </w:style>
  <w:style w:type="paragraph" w:customStyle="1" w:styleId="FB450544C229407581421679C01409823">
    <w:name w:val="FB450544C229407581421679C01409823"/>
    <w:rsid w:val="00B761D4"/>
    <w:rPr>
      <w:rFonts w:eastAsiaTheme="minorHAnsi"/>
    </w:rPr>
  </w:style>
  <w:style w:type="paragraph" w:customStyle="1" w:styleId="832B187DA91648ABB89DE56A7C53118618">
    <w:name w:val="832B187DA91648ABB89DE56A7C53118618"/>
    <w:rsid w:val="00B761D4"/>
    <w:rPr>
      <w:rFonts w:eastAsiaTheme="minorHAnsi"/>
    </w:rPr>
  </w:style>
  <w:style w:type="paragraph" w:customStyle="1" w:styleId="F0BDB5E511514B81AF4ADB2F5882FB8023">
    <w:name w:val="F0BDB5E511514B81AF4ADB2F5882FB8023"/>
    <w:rsid w:val="00B761D4"/>
    <w:rPr>
      <w:rFonts w:eastAsiaTheme="minorHAnsi"/>
    </w:rPr>
  </w:style>
  <w:style w:type="paragraph" w:customStyle="1" w:styleId="DCAC73723DE945AAA4ED06EFAF8BBD7823">
    <w:name w:val="DCAC73723DE945AAA4ED06EFAF8BBD7823"/>
    <w:rsid w:val="00B761D4"/>
    <w:rPr>
      <w:rFonts w:eastAsiaTheme="minorHAnsi"/>
    </w:rPr>
  </w:style>
  <w:style w:type="paragraph" w:customStyle="1" w:styleId="6F0F7D4750D64E5888A835907F53090322">
    <w:name w:val="6F0F7D4750D64E5888A835907F53090322"/>
    <w:rsid w:val="00B761D4"/>
    <w:rPr>
      <w:rFonts w:eastAsiaTheme="minorHAnsi"/>
    </w:rPr>
  </w:style>
  <w:style w:type="paragraph" w:customStyle="1" w:styleId="4E971CBE3135477383D8288A63AA6DF722">
    <w:name w:val="4E971CBE3135477383D8288A63AA6DF722"/>
    <w:rsid w:val="00B761D4"/>
    <w:rPr>
      <w:rFonts w:eastAsiaTheme="minorHAnsi"/>
    </w:rPr>
  </w:style>
  <w:style w:type="paragraph" w:customStyle="1" w:styleId="CEAEACA022034214BBEE0AE1DADEB96122">
    <w:name w:val="CEAEACA022034214BBEE0AE1DADEB96122"/>
    <w:rsid w:val="00B761D4"/>
    <w:rPr>
      <w:rFonts w:eastAsiaTheme="minorHAnsi"/>
    </w:rPr>
  </w:style>
  <w:style w:type="paragraph" w:customStyle="1" w:styleId="063E32FA158B4B738B91CA4AC04059D922">
    <w:name w:val="063E32FA158B4B738B91CA4AC04059D922"/>
    <w:rsid w:val="00B761D4"/>
    <w:rPr>
      <w:rFonts w:eastAsiaTheme="minorHAnsi"/>
    </w:rPr>
  </w:style>
  <w:style w:type="paragraph" w:customStyle="1" w:styleId="DC4123EEFBD94DD8B21D6E7B569B259511">
    <w:name w:val="DC4123EEFBD94DD8B21D6E7B569B259511"/>
    <w:rsid w:val="00B761D4"/>
    <w:rPr>
      <w:rFonts w:eastAsiaTheme="minorHAnsi"/>
    </w:rPr>
  </w:style>
  <w:style w:type="paragraph" w:customStyle="1" w:styleId="FB450544C229407581421679C01409824">
    <w:name w:val="FB450544C229407581421679C01409824"/>
    <w:rsid w:val="00B761D4"/>
    <w:rPr>
      <w:rFonts w:eastAsiaTheme="minorHAnsi"/>
    </w:rPr>
  </w:style>
  <w:style w:type="paragraph" w:customStyle="1" w:styleId="832B187DA91648ABB89DE56A7C53118619">
    <w:name w:val="832B187DA91648ABB89DE56A7C53118619"/>
    <w:rsid w:val="00B761D4"/>
    <w:rPr>
      <w:rFonts w:eastAsiaTheme="minorHAnsi"/>
    </w:rPr>
  </w:style>
  <w:style w:type="paragraph" w:customStyle="1" w:styleId="F0BDB5E511514B81AF4ADB2F5882FB8024">
    <w:name w:val="F0BDB5E511514B81AF4ADB2F5882FB8024"/>
    <w:rsid w:val="00B761D4"/>
    <w:rPr>
      <w:rFonts w:eastAsiaTheme="minorHAnsi"/>
    </w:rPr>
  </w:style>
  <w:style w:type="paragraph" w:customStyle="1" w:styleId="DCAC73723DE945AAA4ED06EFAF8BBD7824">
    <w:name w:val="DCAC73723DE945AAA4ED06EFAF8BBD7824"/>
    <w:rsid w:val="00B761D4"/>
    <w:rPr>
      <w:rFonts w:eastAsiaTheme="minorHAnsi"/>
    </w:rPr>
  </w:style>
  <w:style w:type="paragraph" w:customStyle="1" w:styleId="6F0F7D4750D64E5888A835907F53090323">
    <w:name w:val="6F0F7D4750D64E5888A835907F53090323"/>
    <w:rsid w:val="00B761D4"/>
    <w:rPr>
      <w:rFonts w:eastAsiaTheme="minorHAnsi"/>
    </w:rPr>
  </w:style>
  <w:style w:type="paragraph" w:customStyle="1" w:styleId="4E971CBE3135477383D8288A63AA6DF723">
    <w:name w:val="4E971CBE3135477383D8288A63AA6DF723"/>
    <w:rsid w:val="00B761D4"/>
    <w:rPr>
      <w:rFonts w:eastAsiaTheme="minorHAnsi"/>
    </w:rPr>
  </w:style>
  <w:style w:type="paragraph" w:customStyle="1" w:styleId="CEAEACA022034214BBEE0AE1DADEB96123">
    <w:name w:val="CEAEACA022034214BBEE0AE1DADEB96123"/>
    <w:rsid w:val="00B761D4"/>
    <w:rPr>
      <w:rFonts w:eastAsiaTheme="minorHAnsi"/>
    </w:rPr>
  </w:style>
  <w:style w:type="paragraph" w:customStyle="1" w:styleId="063E32FA158B4B738B91CA4AC04059D923">
    <w:name w:val="063E32FA158B4B738B91CA4AC04059D923"/>
    <w:rsid w:val="00B761D4"/>
    <w:rPr>
      <w:rFonts w:eastAsiaTheme="minorHAnsi"/>
    </w:rPr>
  </w:style>
  <w:style w:type="paragraph" w:customStyle="1" w:styleId="DC4123EEFBD94DD8B21D6E7B569B259512">
    <w:name w:val="DC4123EEFBD94DD8B21D6E7B569B259512"/>
    <w:rsid w:val="00B761D4"/>
    <w:rPr>
      <w:rFonts w:eastAsiaTheme="minorHAnsi"/>
    </w:rPr>
  </w:style>
  <w:style w:type="paragraph" w:customStyle="1" w:styleId="FB450544C229407581421679C01409825">
    <w:name w:val="FB450544C229407581421679C01409825"/>
    <w:rsid w:val="006615FB"/>
    <w:rPr>
      <w:rFonts w:eastAsiaTheme="minorHAnsi"/>
    </w:rPr>
  </w:style>
  <w:style w:type="paragraph" w:customStyle="1" w:styleId="832B187DA91648ABB89DE56A7C53118620">
    <w:name w:val="832B187DA91648ABB89DE56A7C53118620"/>
    <w:rsid w:val="006615FB"/>
    <w:rPr>
      <w:rFonts w:eastAsiaTheme="minorHAnsi"/>
    </w:rPr>
  </w:style>
  <w:style w:type="paragraph" w:customStyle="1" w:styleId="F0BDB5E511514B81AF4ADB2F5882FB8025">
    <w:name w:val="F0BDB5E511514B81AF4ADB2F5882FB8025"/>
    <w:rsid w:val="006615FB"/>
    <w:rPr>
      <w:rFonts w:eastAsiaTheme="minorHAnsi"/>
    </w:rPr>
  </w:style>
  <w:style w:type="paragraph" w:customStyle="1" w:styleId="DCAC73723DE945AAA4ED06EFAF8BBD7825">
    <w:name w:val="DCAC73723DE945AAA4ED06EFAF8BBD7825"/>
    <w:rsid w:val="006615FB"/>
    <w:rPr>
      <w:rFonts w:eastAsiaTheme="minorHAnsi"/>
    </w:rPr>
  </w:style>
  <w:style w:type="paragraph" w:customStyle="1" w:styleId="6F0F7D4750D64E5888A835907F53090324">
    <w:name w:val="6F0F7D4750D64E5888A835907F53090324"/>
    <w:rsid w:val="006615FB"/>
    <w:rPr>
      <w:rFonts w:eastAsiaTheme="minorHAnsi"/>
    </w:rPr>
  </w:style>
  <w:style w:type="paragraph" w:customStyle="1" w:styleId="4E971CBE3135477383D8288A63AA6DF724">
    <w:name w:val="4E971CBE3135477383D8288A63AA6DF724"/>
    <w:rsid w:val="006615FB"/>
    <w:rPr>
      <w:rFonts w:eastAsiaTheme="minorHAnsi"/>
    </w:rPr>
  </w:style>
  <w:style w:type="paragraph" w:customStyle="1" w:styleId="CEAEACA022034214BBEE0AE1DADEB96124">
    <w:name w:val="CEAEACA022034214BBEE0AE1DADEB96124"/>
    <w:rsid w:val="006615FB"/>
    <w:rPr>
      <w:rFonts w:eastAsiaTheme="minorHAnsi"/>
    </w:rPr>
  </w:style>
  <w:style w:type="paragraph" w:customStyle="1" w:styleId="063E32FA158B4B738B91CA4AC04059D924">
    <w:name w:val="063E32FA158B4B738B91CA4AC04059D924"/>
    <w:rsid w:val="006615FB"/>
    <w:rPr>
      <w:rFonts w:eastAsiaTheme="minorHAnsi"/>
    </w:rPr>
  </w:style>
  <w:style w:type="paragraph" w:customStyle="1" w:styleId="DC4123EEFBD94DD8B21D6E7B569B259513">
    <w:name w:val="DC4123EEFBD94DD8B21D6E7B569B259513"/>
    <w:rsid w:val="006615FB"/>
    <w:rPr>
      <w:rFonts w:eastAsiaTheme="minorHAnsi"/>
    </w:rPr>
  </w:style>
  <w:style w:type="paragraph" w:customStyle="1" w:styleId="FB450544C229407581421679C01409826">
    <w:name w:val="FB450544C229407581421679C01409826"/>
    <w:rsid w:val="006615FB"/>
    <w:rPr>
      <w:rFonts w:eastAsiaTheme="minorHAnsi"/>
    </w:rPr>
  </w:style>
  <w:style w:type="paragraph" w:customStyle="1" w:styleId="832B187DA91648ABB89DE56A7C53118621">
    <w:name w:val="832B187DA91648ABB89DE56A7C53118621"/>
    <w:rsid w:val="006615FB"/>
    <w:rPr>
      <w:rFonts w:eastAsiaTheme="minorHAnsi"/>
    </w:rPr>
  </w:style>
  <w:style w:type="paragraph" w:customStyle="1" w:styleId="F0BDB5E511514B81AF4ADB2F5882FB8026">
    <w:name w:val="F0BDB5E511514B81AF4ADB2F5882FB8026"/>
    <w:rsid w:val="006615FB"/>
    <w:rPr>
      <w:rFonts w:eastAsiaTheme="minorHAnsi"/>
    </w:rPr>
  </w:style>
  <w:style w:type="paragraph" w:customStyle="1" w:styleId="DCAC73723DE945AAA4ED06EFAF8BBD7826">
    <w:name w:val="DCAC73723DE945AAA4ED06EFAF8BBD7826"/>
    <w:rsid w:val="006615FB"/>
    <w:rPr>
      <w:rFonts w:eastAsiaTheme="minorHAnsi"/>
    </w:rPr>
  </w:style>
  <w:style w:type="paragraph" w:customStyle="1" w:styleId="6F0F7D4750D64E5888A835907F53090325">
    <w:name w:val="6F0F7D4750D64E5888A835907F53090325"/>
    <w:rsid w:val="006615FB"/>
    <w:rPr>
      <w:rFonts w:eastAsiaTheme="minorHAnsi"/>
    </w:rPr>
  </w:style>
  <w:style w:type="paragraph" w:customStyle="1" w:styleId="4E971CBE3135477383D8288A63AA6DF725">
    <w:name w:val="4E971CBE3135477383D8288A63AA6DF725"/>
    <w:rsid w:val="006615FB"/>
    <w:rPr>
      <w:rFonts w:eastAsiaTheme="minorHAnsi"/>
    </w:rPr>
  </w:style>
  <w:style w:type="paragraph" w:customStyle="1" w:styleId="CEAEACA022034214BBEE0AE1DADEB96125">
    <w:name w:val="CEAEACA022034214BBEE0AE1DADEB96125"/>
    <w:rsid w:val="006615FB"/>
    <w:rPr>
      <w:rFonts w:eastAsiaTheme="minorHAnsi"/>
    </w:rPr>
  </w:style>
  <w:style w:type="paragraph" w:customStyle="1" w:styleId="063E32FA158B4B738B91CA4AC04059D925">
    <w:name w:val="063E32FA158B4B738B91CA4AC04059D925"/>
    <w:rsid w:val="006615FB"/>
    <w:rPr>
      <w:rFonts w:eastAsiaTheme="minorHAnsi"/>
    </w:rPr>
  </w:style>
  <w:style w:type="paragraph" w:customStyle="1" w:styleId="DC4123EEFBD94DD8B21D6E7B569B259514">
    <w:name w:val="DC4123EEFBD94DD8B21D6E7B569B259514"/>
    <w:rsid w:val="006615FB"/>
    <w:rPr>
      <w:rFonts w:eastAsiaTheme="minorHAnsi"/>
    </w:rPr>
  </w:style>
  <w:style w:type="paragraph" w:customStyle="1" w:styleId="FB450544C229407581421679C01409827">
    <w:name w:val="FB450544C229407581421679C01409827"/>
    <w:rsid w:val="00F73A8E"/>
    <w:rPr>
      <w:rFonts w:eastAsiaTheme="minorHAnsi"/>
    </w:rPr>
  </w:style>
  <w:style w:type="paragraph" w:customStyle="1" w:styleId="832B187DA91648ABB89DE56A7C53118622">
    <w:name w:val="832B187DA91648ABB89DE56A7C53118622"/>
    <w:rsid w:val="00F73A8E"/>
    <w:rPr>
      <w:rFonts w:eastAsiaTheme="minorHAnsi"/>
    </w:rPr>
  </w:style>
  <w:style w:type="paragraph" w:customStyle="1" w:styleId="F0BDB5E511514B81AF4ADB2F5882FB8027">
    <w:name w:val="F0BDB5E511514B81AF4ADB2F5882FB8027"/>
    <w:rsid w:val="00F73A8E"/>
    <w:rPr>
      <w:rFonts w:eastAsiaTheme="minorHAnsi"/>
    </w:rPr>
  </w:style>
  <w:style w:type="paragraph" w:customStyle="1" w:styleId="DCAC73723DE945AAA4ED06EFAF8BBD7827">
    <w:name w:val="DCAC73723DE945AAA4ED06EFAF8BBD7827"/>
    <w:rsid w:val="00F73A8E"/>
    <w:rPr>
      <w:rFonts w:eastAsiaTheme="minorHAnsi"/>
    </w:rPr>
  </w:style>
  <w:style w:type="paragraph" w:customStyle="1" w:styleId="6F0F7D4750D64E5888A835907F53090326">
    <w:name w:val="6F0F7D4750D64E5888A835907F53090326"/>
    <w:rsid w:val="00F73A8E"/>
    <w:rPr>
      <w:rFonts w:eastAsiaTheme="minorHAnsi"/>
    </w:rPr>
  </w:style>
  <w:style w:type="paragraph" w:customStyle="1" w:styleId="4E971CBE3135477383D8288A63AA6DF726">
    <w:name w:val="4E971CBE3135477383D8288A63AA6DF726"/>
    <w:rsid w:val="00F73A8E"/>
    <w:rPr>
      <w:rFonts w:eastAsiaTheme="minorHAnsi"/>
    </w:rPr>
  </w:style>
  <w:style w:type="paragraph" w:customStyle="1" w:styleId="CEAEACA022034214BBEE0AE1DADEB96126">
    <w:name w:val="CEAEACA022034214BBEE0AE1DADEB96126"/>
    <w:rsid w:val="00F73A8E"/>
    <w:rPr>
      <w:rFonts w:eastAsiaTheme="minorHAnsi"/>
    </w:rPr>
  </w:style>
  <w:style w:type="paragraph" w:customStyle="1" w:styleId="063E32FA158B4B738B91CA4AC04059D926">
    <w:name w:val="063E32FA158B4B738B91CA4AC04059D926"/>
    <w:rsid w:val="00F73A8E"/>
    <w:rPr>
      <w:rFonts w:eastAsiaTheme="minorHAnsi"/>
    </w:rPr>
  </w:style>
  <w:style w:type="paragraph" w:customStyle="1" w:styleId="DC4123EEFBD94DD8B21D6E7B569B259515">
    <w:name w:val="DC4123EEFBD94DD8B21D6E7B569B259515"/>
    <w:rsid w:val="00F73A8E"/>
    <w:rPr>
      <w:rFonts w:eastAsiaTheme="minorHAnsi"/>
    </w:rPr>
  </w:style>
  <w:style w:type="paragraph" w:customStyle="1" w:styleId="FB450544C229407581421679C01409828">
    <w:name w:val="FB450544C229407581421679C01409828"/>
    <w:rsid w:val="00F73A8E"/>
    <w:rPr>
      <w:rFonts w:eastAsiaTheme="minorHAnsi"/>
    </w:rPr>
  </w:style>
  <w:style w:type="paragraph" w:customStyle="1" w:styleId="832B187DA91648ABB89DE56A7C53118623">
    <w:name w:val="832B187DA91648ABB89DE56A7C53118623"/>
    <w:rsid w:val="00F73A8E"/>
    <w:rPr>
      <w:rFonts w:eastAsiaTheme="minorHAnsi"/>
    </w:rPr>
  </w:style>
  <w:style w:type="paragraph" w:customStyle="1" w:styleId="F0BDB5E511514B81AF4ADB2F5882FB8028">
    <w:name w:val="F0BDB5E511514B81AF4ADB2F5882FB8028"/>
    <w:rsid w:val="00F73A8E"/>
    <w:rPr>
      <w:rFonts w:eastAsiaTheme="minorHAnsi"/>
    </w:rPr>
  </w:style>
  <w:style w:type="paragraph" w:customStyle="1" w:styleId="DCAC73723DE945AAA4ED06EFAF8BBD7828">
    <w:name w:val="DCAC73723DE945AAA4ED06EFAF8BBD7828"/>
    <w:rsid w:val="00F73A8E"/>
    <w:rPr>
      <w:rFonts w:eastAsiaTheme="minorHAnsi"/>
    </w:rPr>
  </w:style>
  <w:style w:type="paragraph" w:customStyle="1" w:styleId="6F0F7D4750D64E5888A835907F53090327">
    <w:name w:val="6F0F7D4750D64E5888A835907F53090327"/>
    <w:rsid w:val="00F73A8E"/>
    <w:rPr>
      <w:rFonts w:eastAsiaTheme="minorHAnsi"/>
    </w:rPr>
  </w:style>
  <w:style w:type="paragraph" w:customStyle="1" w:styleId="4E971CBE3135477383D8288A63AA6DF727">
    <w:name w:val="4E971CBE3135477383D8288A63AA6DF727"/>
    <w:rsid w:val="00F73A8E"/>
    <w:rPr>
      <w:rFonts w:eastAsiaTheme="minorHAnsi"/>
    </w:rPr>
  </w:style>
  <w:style w:type="paragraph" w:customStyle="1" w:styleId="CEAEACA022034214BBEE0AE1DADEB96127">
    <w:name w:val="CEAEACA022034214BBEE0AE1DADEB96127"/>
    <w:rsid w:val="00F73A8E"/>
    <w:rPr>
      <w:rFonts w:eastAsiaTheme="minorHAnsi"/>
    </w:rPr>
  </w:style>
  <w:style w:type="paragraph" w:customStyle="1" w:styleId="063E32FA158B4B738B91CA4AC04059D927">
    <w:name w:val="063E32FA158B4B738B91CA4AC04059D927"/>
    <w:rsid w:val="00F73A8E"/>
    <w:rPr>
      <w:rFonts w:eastAsiaTheme="minorHAnsi"/>
    </w:rPr>
  </w:style>
  <w:style w:type="paragraph" w:customStyle="1" w:styleId="DC4123EEFBD94DD8B21D6E7B569B259516">
    <w:name w:val="DC4123EEFBD94DD8B21D6E7B569B259516"/>
    <w:rsid w:val="00F73A8E"/>
    <w:rPr>
      <w:rFonts w:eastAsiaTheme="minorHAnsi"/>
    </w:rPr>
  </w:style>
  <w:style w:type="paragraph" w:customStyle="1" w:styleId="FB450544C229407581421679C01409829">
    <w:name w:val="FB450544C229407581421679C01409829"/>
    <w:rsid w:val="00ED3529"/>
    <w:rPr>
      <w:rFonts w:eastAsiaTheme="minorHAnsi"/>
    </w:rPr>
  </w:style>
  <w:style w:type="paragraph" w:customStyle="1" w:styleId="832B187DA91648ABB89DE56A7C53118624">
    <w:name w:val="832B187DA91648ABB89DE56A7C53118624"/>
    <w:rsid w:val="00ED3529"/>
    <w:rPr>
      <w:rFonts w:eastAsiaTheme="minorHAnsi"/>
    </w:rPr>
  </w:style>
  <w:style w:type="paragraph" w:customStyle="1" w:styleId="F0BDB5E511514B81AF4ADB2F5882FB8029">
    <w:name w:val="F0BDB5E511514B81AF4ADB2F5882FB8029"/>
    <w:rsid w:val="00ED3529"/>
    <w:rPr>
      <w:rFonts w:eastAsiaTheme="minorHAnsi"/>
    </w:rPr>
  </w:style>
  <w:style w:type="paragraph" w:customStyle="1" w:styleId="DCAC73723DE945AAA4ED06EFAF8BBD7829">
    <w:name w:val="DCAC73723DE945AAA4ED06EFAF8BBD7829"/>
    <w:rsid w:val="00ED3529"/>
    <w:rPr>
      <w:rFonts w:eastAsiaTheme="minorHAnsi"/>
    </w:rPr>
  </w:style>
  <w:style w:type="paragraph" w:customStyle="1" w:styleId="6F0F7D4750D64E5888A835907F53090328">
    <w:name w:val="6F0F7D4750D64E5888A835907F53090328"/>
    <w:rsid w:val="00ED3529"/>
    <w:rPr>
      <w:rFonts w:eastAsiaTheme="minorHAnsi"/>
    </w:rPr>
  </w:style>
  <w:style w:type="paragraph" w:customStyle="1" w:styleId="4E971CBE3135477383D8288A63AA6DF728">
    <w:name w:val="4E971CBE3135477383D8288A63AA6DF728"/>
    <w:rsid w:val="00ED3529"/>
    <w:rPr>
      <w:rFonts w:eastAsiaTheme="minorHAnsi"/>
    </w:rPr>
  </w:style>
  <w:style w:type="paragraph" w:customStyle="1" w:styleId="CEAEACA022034214BBEE0AE1DADEB96128">
    <w:name w:val="CEAEACA022034214BBEE0AE1DADEB96128"/>
    <w:rsid w:val="00ED3529"/>
    <w:rPr>
      <w:rFonts w:eastAsiaTheme="minorHAnsi"/>
    </w:rPr>
  </w:style>
  <w:style w:type="paragraph" w:customStyle="1" w:styleId="063E32FA158B4B738B91CA4AC04059D928">
    <w:name w:val="063E32FA158B4B738B91CA4AC04059D928"/>
    <w:rsid w:val="00ED3529"/>
    <w:rPr>
      <w:rFonts w:eastAsiaTheme="minorHAnsi"/>
    </w:rPr>
  </w:style>
  <w:style w:type="paragraph" w:customStyle="1" w:styleId="DC4123EEFBD94DD8B21D6E7B569B259517">
    <w:name w:val="DC4123EEFBD94DD8B21D6E7B569B259517"/>
    <w:rsid w:val="00ED3529"/>
    <w:rPr>
      <w:rFonts w:eastAsiaTheme="minorHAnsi"/>
    </w:rPr>
  </w:style>
  <w:style w:type="paragraph" w:customStyle="1" w:styleId="FB450544C229407581421679C014098210">
    <w:name w:val="FB450544C229407581421679C014098210"/>
    <w:rsid w:val="00783E27"/>
    <w:rPr>
      <w:rFonts w:eastAsiaTheme="minorHAnsi"/>
    </w:rPr>
  </w:style>
  <w:style w:type="paragraph" w:customStyle="1" w:styleId="832B187DA91648ABB89DE56A7C53118625">
    <w:name w:val="832B187DA91648ABB89DE56A7C53118625"/>
    <w:rsid w:val="00783E27"/>
    <w:rPr>
      <w:rFonts w:eastAsiaTheme="minorHAnsi"/>
    </w:rPr>
  </w:style>
  <w:style w:type="paragraph" w:customStyle="1" w:styleId="F0BDB5E511514B81AF4ADB2F5882FB8030">
    <w:name w:val="F0BDB5E511514B81AF4ADB2F5882FB8030"/>
    <w:rsid w:val="00783E27"/>
    <w:rPr>
      <w:rFonts w:eastAsiaTheme="minorHAnsi"/>
    </w:rPr>
  </w:style>
  <w:style w:type="paragraph" w:customStyle="1" w:styleId="DCAC73723DE945AAA4ED06EFAF8BBD7830">
    <w:name w:val="DCAC73723DE945AAA4ED06EFAF8BBD7830"/>
    <w:rsid w:val="00783E27"/>
    <w:rPr>
      <w:rFonts w:eastAsiaTheme="minorHAnsi"/>
    </w:rPr>
  </w:style>
  <w:style w:type="paragraph" w:customStyle="1" w:styleId="6F0F7D4750D64E5888A835907F53090329">
    <w:name w:val="6F0F7D4750D64E5888A835907F53090329"/>
    <w:rsid w:val="00783E27"/>
    <w:rPr>
      <w:rFonts w:eastAsiaTheme="minorHAnsi"/>
    </w:rPr>
  </w:style>
  <w:style w:type="paragraph" w:customStyle="1" w:styleId="4E971CBE3135477383D8288A63AA6DF729">
    <w:name w:val="4E971CBE3135477383D8288A63AA6DF729"/>
    <w:rsid w:val="00783E27"/>
    <w:rPr>
      <w:rFonts w:eastAsiaTheme="minorHAnsi"/>
    </w:rPr>
  </w:style>
  <w:style w:type="paragraph" w:customStyle="1" w:styleId="CEAEACA022034214BBEE0AE1DADEB96129">
    <w:name w:val="CEAEACA022034214BBEE0AE1DADEB96129"/>
    <w:rsid w:val="00783E27"/>
    <w:rPr>
      <w:rFonts w:eastAsiaTheme="minorHAnsi"/>
    </w:rPr>
  </w:style>
  <w:style w:type="paragraph" w:customStyle="1" w:styleId="063E32FA158B4B738B91CA4AC04059D929">
    <w:name w:val="063E32FA158B4B738B91CA4AC04059D929"/>
    <w:rsid w:val="00783E27"/>
    <w:rPr>
      <w:rFonts w:eastAsiaTheme="minorHAnsi"/>
    </w:rPr>
  </w:style>
  <w:style w:type="paragraph" w:customStyle="1" w:styleId="DC4123EEFBD94DD8B21D6E7B569B259518">
    <w:name w:val="DC4123EEFBD94DD8B21D6E7B569B259518"/>
    <w:rsid w:val="00783E27"/>
    <w:rPr>
      <w:rFonts w:eastAsiaTheme="minorHAnsi"/>
    </w:rPr>
  </w:style>
  <w:style w:type="paragraph" w:customStyle="1" w:styleId="FB450544C229407581421679C014098211">
    <w:name w:val="FB450544C229407581421679C014098211"/>
    <w:rsid w:val="00783E27"/>
    <w:rPr>
      <w:rFonts w:eastAsiaTheme="minorHAnsi"/>
    </w:rPr>
  </w:style>
  <w:style w:type="paragraph" w:customStyle="1" w:styleId="832B187DA91648ABB89DE56A7C53118626">
    <w:name w:val="832B187DA91648ABB89DE56A7C53118626"/>
    <w:rsid w:val="00783E27"/>
    <w:rPr>
      <w:rFonts w:eastAsiaTheme="minorHAnsi"/>
    </w:rPr>
  </w:style>
  <w:style w:type="paragraph" w:customStyle="1" w:styleId="F0BDB5E511514B81AF4ADB2F5882FB8031">
    <w:name w:val="F0BDB5E511514B81AF4ADB2F5882FB8031"/>
    <w:rsid w:val="00783E27"/>
    <w:rPr>
      <w:rFonts w:eastAsiaTheme="minorHAnsi"/>
    </w:rPr>
  </w:style>
  <w:style w:type="paragraph" w:customStyle="1" w:styleId="DCAC73723DE945AAA4ED06EFAF8BBD7831">
    <w:name w:val="DCAC73723DE945AAA4ED06EFAF8BBD7831"/>
    <w:rsid w:val="00783E27"/>
    <w:rPr>
      <w:rFonts w:eastAsiaTheme="minorHAnsi"/>
    </w:rPr>
  </w:style>
  <w:style w:type="paragraph" w:customStyle="1" w:styleId="6F0F7D4750D64E5888A835907F53090330">
    <w:name w:val="6F0F7D4750D64E5888A835907F53090330"/>
    <w:rsid w:val="00783E27"/>
    <w:rPr>
      <w:rFonts w:eastAsiaTheme="minorHAnsi"/>
    </w:rPr>
  </w:style>
  <w:style w:type="paragraph" w:customStyle="1" w:styleId="4E971CBE3135477383D8288A63AA6DF730">
    <w:name w:val="4E971CBE3135477383D8288A63AA6DF730"/>
    <w:rsid w:val="00783E27"/>
    <w:rPr>
      <w:rFonts w:eastAsiaTheme="minorHAnsi"/>
    </w:rPr>
  </w:style>
  <w:style w:type="paragraph" w:customStyle="1" w:styleId="CEAEACA022034214BBEE0AE1DADEB96130">
    <w:name w:val="CEAEACA022034214BBEE0AE1DADEB96130"/>
    <w:rsid w:val="00783E27"/>
    <w:rPr>
      <w:rFonts w:eastAsiaTheme="minorHAnsi"/>
    </w:rPr>
  </w:style>
  <w:style w:type="paragraph" w:customStyle="1" w:styleId="063E32FA158B4B738B91CA4AC04059D930">
    <w:name w:val="063E32FA158B4B738B91CA4AC04059D930"/>
    <w:rsid w:val="00783E27"/>
    <w:rPr>
      <w:rFonts w:eastAsiaTheme="minorHAnsi"/>
    </w:rPr>
  </w:style>
  <w:style w:type="paragraph" w:customStyle="1" w:styleId="DC4123EEFBD94DD8B21D6E7B569B259519">
    <w:name w:val="DC4123EEFBD94DD8B21D6E7B569B259519"/>
    <w:rsid w:val="00783E27"/>
    <w:rPr>
      <w:rFonts w:eastAsiaTheme="minorHAnsi"/>
    </w:rPr>
  </w:style>
  <w:style w:type="paragraph" w:customStyle="1" w:styleId="FB450544C229407581421679C014098212">
    <w:name w:val="FB450544C229407581421679C014098212"/>
    <w:rsid w:val="00783E27"/>
    <w:rPr>
      <w:rFonts w:eastAsiaTheme="minorHAnsi"/>
    </w:rPr>
  </w:style>
  <w:style w:type="paragraph" w:customStyle="1" w:styleId="832B187DA91648ABB89DE56A7C53118627">
    <w:name w:val="832B187DA91648ABB89DE56A7C53118627"/>
    <w:rsid w:val="00783E27"/>
    <w:rPr>
      <w:rFonts w:eastAsiaTheme="minorHAnsi"/>
    </w:rPr>
  </w:style>
  <w:style w:type="paragraph" w:customStyle="1" w:styleId="F0BDB5E511514B81AF4ADB2F5882FB8032">
    <w:name w:val="F0BDB5E511514B81AF4ADB2F5882FB8032"/>
    <w:rsid w:val="00783E27"/>
    <w:rPr>
      <w:rFonts w:eastAsiaTheme="minorHAnsi"/>
    </w:rPr>
  </w:style>
  <w:style w:type="paragraph" w:customStyle="1" w:styleId="DCAC73723DE945AAA4ED06EFAF8BBD7832">
    <w:name w:val="DCAC73723DE945AAA4ED06EFAF8BBD7832"/>
    <w:rsid w:val="00783E27"/>
    <w:rPr>
      <w:rFonts w:eastAsiaTheme="minorHAnsi"/>
    </w:rPr>
  </w:style>
  <w:style w:type="paragraph" w:customStyle="1" w:styleId="6F0F7D4750D64E5888A835907F53090331">
    <w:name w:val="6F0F7D4750D64E5888A835907F53090331"/>
    <w:rsid w:val="00783E27"/>
    <w:rPr>
      <w:rFonts w:eastAsiaTheme="minorHAnsi"/>
    </w:rPr>
  </w:style>
  <w:style w:type="paragraph" w:customStyle="1" w:styleId="4E971CBE3135477383D8288A63AA6DF731">
    <w:name w:val="4E971CBE3135477383D8288A63AA6DF731"/>
    <w:rsid w:val="00783E27"/>
    <w:rPr>
      <w:rFonts w:eastAsiaTheme="minorHAnsi"/>
    </w:rPr>
  </w:style>
  <w:style w:type="paragraph" w:customStyle="1" w:styleId="CEAEACA022034214BBEE0AE1DADEB96131">
    <w:name w:val="CEAEACA022034214BBEE0AE1DADEB96131"/>
    <w:rsid w:val="00783E27"/>
    <w:rPr>
      <w:rFonts w:eastAsiaTheme="minorHAnsi"/>
    </w:rPr>
  </w:style>
  <w:style w:type="paragraph" w:customStyle="1" w:styleId="063E32FA158B4B738B91CA4AC04059D931">
    <w:name w:val="063E32FA158B4B738B91CA4AC04059D931"/>
    <w:rsid w:val="00783E27"/>
    <w:rPr>
      <w:rFonts w:eastAsiaTheme="minorHAnsi"/>
    </w:rPr>
  </w:style>
  <w:style w:type="paragraph" w:customStyle="1" w:styleId="DC4123EEFBD94DD8B21D6E7B569B259520">
    <w:name w:val="DC4123EEFBD94DD8B21D6E7B569B259520"/>
    <w:rsid w:val="00783E27"/>
    <w:rPr>
      <w:rFonts w:eastAsiaTheme="minorHAnsi"/>
    </w:rPr>
  </w:style>
  <w:style w:type="paragraph" w:customStyle="1" w:styleId="FB450544C229407581421679C014098213">
    <w:name w:val="FB450544C229407581421679C014098213"/>
    <w:rsid w:val="00626296"/>
    <w:rPr>
      <w:rFonts w:eastAsiaTheme="minorHAnsi"/>
    </w:rPr>
  </w:style>
  <w:style w:type="paragraph" w:customStyle="1" w:styleId="832B187DA91648ABB89DE56A7C53118628">
    <w:name w:val="832B187DA91648ABB89DE56A7C53118628"/>
    <w:rsid w:val="00626296"/>
    <w:rPr>
      <w:rFonts w:eastAsiaTheme="minorHAnsi"/>
    </w:rPr>
  </w:style>
  <w:style w:type="paragraph" w:customStyle="1" w:styleId="F0BDB5E511514B81AF4ADB2F5882FB8033">
    <w:name w:val="F0BDB5E511514B81AF4ADB2F5882FB8033"/>
    <w:rsid w:val="00626296"/>
    <w:rPr>
      <w:rFonts w:eastAsiaTheme="minorHAnsi"/>
    </w:rPr>
  </w:style>
  <w:style w:type="paragraph" w:customStyle="1" w:styleId="DCAC73723DE945AAA4ED06EFAF8BBD7833">
    <w:name w:val="DCAC73723DE945AAA4ED06EFAF8BBD7833"/>
    <w:rsid w:val="00626296"/>
    <w:rPr>
      <w:rFonts w:eastAsiaTheme="minorHAnsi"/>
    </w:rPr>
  </w:style>
  <w:style w:type="paragraph" w:customStyle="1" w:styleId="6F0F7D4750D64E5888A835907F53090332">
    <w:name w:val="6F0F7D4750D64E5888A835907F53090332"/>
    <w:rsid w:val="00626296"/>
    <w:rPr>
      <w:rFonts w:eastAsiaTheme="minorHAnsi"/>
    </w:rPr>
  </w:style>
  <w:style w:type="paragraph" w:customStyle="1" w:styleId="4E971CBE3135477383D8288A63AA6DF732">
    <w:name w:val="4E971CBE3135477383D8288A63AA6DF732"/>
    <w:rsid w:val="00626296"/>
    <w:rPr>
      <w:rFonts w:eastAsiaTheme="minorHAnsi"/>
    </w:rPr>
  </w:style>
  <w:style w:type="paragraph" w:customStyle="1" w:styleId="CEAEACA022034214BBEE0AE1DADEB96132">
    <w:name w:val="CEAEACA022034214BBEE0AE1DADEB96132"/>
    <w:rsid w:val="00626296"/>
    <w:rPr>
      <w:rFonts w:eastAsiaTheme="minorHAnsi"/>
    </w:rPr>
  </w:style>
  <w:style w:type="paragraph" w:customStyle="1" w:styleId="063E32FA158B4B738B91CA4AC04059D932">
    <w:name w:val="063E32FA158B4B738B91CA4AC04059D932"/>
    <w:rsid w:val="00626296"/>
    <w:rPr>
      <w:rFonts w:eastAsiaTheme="minorHAnsi"/>
    </w:rPr>
  </w:style>
  <w:style w:type="paragraph" w:customStyle="1" w:styleId="DC4123EEFBD94DD8B21D6E7B569B259521">
    <w:name w:val="DC4123EEFBD94DD8B21D6E7B569B259521"/>
    <w:rsid w:val="006262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73F8AB695FF4DA189ECEA4FAB75F2" ma:contentTypeVersion="26" ma:contentTypeDescription="Create a new document." ma:contentTypeScope="" ma:versionID="5cfcf41441e64021f65e1e006ef3be8e">
  <xsd:schema xmlns:xsd="http://www.w3.org/2001/XMLSchema" xmlns:xs="http://www.w3.org/2001/XMLSchema" xmlns:p="http://schemas.microsoft.com/office/2006/metadata/properties" xmlns:ns3="699ce1cd-0704-478c-8ae5-6b1dbd586745" xmlns:ns4="781819ee-e6d1-47fe-b9b4-adc07e982b29" targetNamespace="http://schemas.microsoft.com/office/2006/metadata/properties" ma:root="true" ma:fieldsID="badbe4ad9d8709c66a7ac159dc530ba3" ns3:_="" ns4:_="">
    <xsd:import namespace="699ce1cd-0704-478c-8ae5-6b1dbd586745"/>
    <xsd:import namespace="781819ee-e6d1-47fe-b9b4-adc07e982b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ce1cd-0704-478c-8ae5-6b1dbd5867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19ee-e6d1-47fe-b9b4-adc07e982b29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81819ee-e6d1-47fe-b9b4-adc07e982b29" xsi:nil="true"/>
    <Self_Registration_Enabled xmlns="781819ee-e6d1-47fe-b9b4-adc07e982b29" xsi:nil="true"/>
    <Invited_Teachers xmlns="781819ee-e6d1-47fe-b9b4-adc07e982b29" xsi:nil="true"/>
    <DefaultSectionNames xmlns="781819ee-e6d1-47fe-b9b4-adc07e982b29" xsi:nil="true"/>
    <Owner xmlns="781819ee-e6d1-47fe-b9b4-adc07e982b29">
      <UserInfo>
        <DisplayName/>
        <AccountId xsi:nil="true"/>
        <AccountType/>
      </UserInfo>
    </Owner>
    <CultureName xmlns="781819ee-e6d1-47fe-b9b4-adc07e982b29" xsi:nil="true"/>
    <Students xmlns="781819ee-e6d1-47fe-b9b4-adc07e982b29">
      <UserInfo>
        <DisplayName/>
        <AccountId xsi:nil="true"/>
        <AccountType/>
      </UserInfo>
    </Students>
    <Student_Groups xmlns="781819ee-e6d1-47fe-b9b4-adc07e982b29">
      <UserInfo>
        <DisplayName/>
        <AccountId xsi:nil="true"/>
        <AccountType/>
      </UserInfo>
    </Student_Groups>
    <NotebookType xmlns="781819ee-e6d1-47fe-b9b4-adc07e982b29" xsi:nil="true"/>
    <AppVersion xmlns="781819ee-e6d1-47fe-b9b4-adc07e982b29" xsi:nil="true"/>
    <FolderType xmlns="781819ee-e6d1-47fe-b9b4-adc07e982b29" xsi:nil="true"/>
    <Teachers xmlns="781819ee-e6d1-47fe-b9b4-adc07e982b29">
      <UserInfo>
        <DisplayName/>
        <AccountId xsi:nil="true"/>
        <AccountType/>
      </UserInfo>
    </Teachers>
    <Has_Teacher_Only_SectionGroup xmlns="781819ee-e6d1-47fe-b9b4-adc07e982b29" xsi:nil="true"/>
  </documentManagement>
</p:properties>
</file>

<file path=customXml/itemProps1.xml><?xml version="1.0" encoding="utf-8"?>
<ds:datastoreItem xmlns:ds="http://schemas.openxmlformats.org/officeDocument/2006/customXml" ds:itemID="{DC2CB97D-542D-4CEE-8735-7B61E8F66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ce1cd-0704-478c-8ae5-6b1dbd586745"/>
    <ds:schemaRef ds:uri="781819ee-e6d1-47fe-b9b4-adc07e982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4BE85-116B-4A24-ACDE-AF276018C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3F538-14CC-464B-95FB-2137C41CF7AF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781819ee-e6d1-47fe-b9b4-adc07e982b29"/>
    <ds:schemaRef ds:uri="699ce1cd-0704-478c-8ae5-6b1dbd5867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Ryan Kemp</cp:lastModifiedBy>
  <cp:revision>3</cp:revision>
  <dcterms:created xsi:type="dcterms:W3CDTF">2019-10-12T16:43:00Z</dcterms:created>
  <dcterms:modified xsi:type="dcterms:W3CDTF">2019-10-12T16:44:00Z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0x01010085673F8AB695FF4DA189ECEA4FAB75F2</vt:lpwstr>
  </property>
</Properties>
</file>